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9D4686" w:rsidR="0061148E" w:rsidRPr="009231D2" w:rsidRDefault="00B77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8610" w:rsidR="0061148E" w:rsidRPr="009231D2" w:rsidRDefault="00B77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64A1C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30753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CC19F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2C92C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FBE2D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D7AB2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6370A" w:rsidR="00B87ED3" w:rsidRPr="00944D28" w:rsidRDefault="00B7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6C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2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0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9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9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B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FD0F3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8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A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52D23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98FFF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58BBD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E59B5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4EC4E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F8C9F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B1EDB" w:rsidR="00B87ED3" w:rsidRPr="00944D28" w:rsidRDefault="00B7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14D3B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A751E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A9CA4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2E2A2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24C74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FEEDC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50FC2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F5A1C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E08BF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0FB3A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FC9D4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ECDDC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9E927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184C8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75F2D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B3E84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402CF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9D57C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584DB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7EBD4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7710C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872105" w:rsidR="00B87ED3" w:rsidRPr="00944D28" w:rsidRDefault="00B7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6C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B2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74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9C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9F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26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D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78B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