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DBEFAF" w:rsidR="0061148E" w:rsidRPr="009231D2" w:rsidRDefault="00B83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DFF4" w:rsidR="0061148E" w:rsidRPr="009231D2" w:rsidRDefault="00B83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D6AB7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7FA76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8656D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8345A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12508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E747F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9610C" w:rsidR="00B87ED3" w:rsidRPr="00944D28" w:rsidRDefault="00B8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D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3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D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7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A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2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FD73D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4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4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1313A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FDB65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1D795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CB326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3C62E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7CA6C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DB9B2" w:rsidR="00B87ED3" w:rsidRPr="00944D28" w:rsidRDefault="00B8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A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C530DF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03973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B2D24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99A51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F52D3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BFE8F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84F43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8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5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5D0D6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49F1F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834C5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6076D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EB749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BA381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1D11B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7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F7732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84010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BB737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2BA8E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E4AA7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8C702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A2FE5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08ADEB" w:rsidR="00B87ED3" w:rsidRPr="00944D28" w:rsidRDefault="00B8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90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EC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84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554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78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F1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4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2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3F4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2022-10-16T14:14:00.0000000Z</dcterms:modified>
</coreProperties>
</file>