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2BC5B" w:rsidR="0061148E" w:rsidRPr="009231D2" w:rsidRDefault="007B0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6275" w:rsidR="0061148E" w:rsidRPr="009231D2" w:rsidRDefault="007B0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3E2AF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88CB8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8716F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7C1DC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86BB5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699B0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2E8C9" w:rsidR="00B87ED3" w:rsidRPr="00944D28" w:rsidRDefault="007B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7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F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7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0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9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0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AE974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C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776F5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9F285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AC0BF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8AC78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3CF7D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5576B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2BB17" w:rsidR="00B87ED3" w:rsidRPr="00944D28" w:rsidRDefault="007B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BB24B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A45DC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3859D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9B9D4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F2A27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953E1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9EE4E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D4AE7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EE578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B3A64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A1360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46243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AE675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77C44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6ED56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00F81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D0203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E1449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4DC29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052AD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98EF3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4CA9B" w:rsidR="00B87ED3" w:rsidRPr="00944D28" w:rsidRDefault="007B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60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88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16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7F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DA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3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0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2022-10-16T12:05:00.0000000Z</dcterms:modified>
</coreProperties>
</file>