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056DC0" w:rsidR="0061148E" w:rsidRPr="009231D2" w:rsidRDefault="00F126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BA792" w:rsidR="0061148E" w:rsidRPr="009231D2" w:rsidRDefault="00F126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13D8A" w:rsidR="00B87ED3" w:rsidRPr="00944D28" w:rsidRDefault="00F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740BD" w:rsidR="00B87ED3" w:rsidRPr="00944D28" w:rsidRDefault="00F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8D18E" w:rsidR="00B87ED3" w:rsidRPr="00944D28" w:rsidRDefault="00F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B1F19" w:rsidR="00B87ED3" w:rsidRPr="00944D28" w:rsidRDefault="00F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A42E9" w:rsidR="00B87ED3" w:rsidRPr="00944D28" w:rsidRDefault="00F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4FBF8C" w:rsidR="00B87ED3" w:rsidRPr="00944D28" w:rsidRDefault="00F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7B455" w:rsidR="00B87ED3" w:rsidRPr="00944D28" w:rsidRDefault="00F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8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F6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A7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28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AF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0D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7CD28" w:rsidR="00B87ED3" w:rsidRPr="00944D28" w:rsidRDefault="00F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0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D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E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1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D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6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67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AC25A" w:rsidR="00B87ED3" w:rsidRPr="00944D28" w:rsidRDefault="00F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EFB69" w:rsidR="00B87ED3" w:rsidRPr="00944D28" w:rsidRDefault="00F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4EB85" w:rsidR="00B87ED3" w:rsidRPr="00944D28" w:rsidRDefault="00F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B3A19" w:rsidR="00B87ED3" w:rsidRPr="00944D28" w:rsidRDefault="00F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C110D" w:rsidR="00B87ED3" w:rsidRPr="00944D28" w:rsidRDefault="00F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82EAB" w:rsidR="00B87ED3" w:rsidRPr="00944D28" w:rsidRDefault="00F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E351A" w:rsidR="00B87ED3" w:rsidRPr="00944D28" w:rsidRDefault="00F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E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F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C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0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7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3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7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57115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88F55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4F3BF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D844A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CB16F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4AB2F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71847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F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8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F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8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B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6EF5F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CCF0C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102A6E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6046E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31BB6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3E6FD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9A555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9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F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8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4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A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1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8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1DACD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17AFD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F22412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A3A2B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33342B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DEFC0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0798B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3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8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E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6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5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3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3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63A9F9" w:rsidR="00B87ED3" w:rsidRPr="00944D28" w:rsidRDefault="00F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4F3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460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C39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4C3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F96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725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C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5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C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1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7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F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9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26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2022-10-16T12:19:00.0000000Z</dcterms:modified>
</coreProperties>
</file>