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3056EA" w:rsidR="0061148E" w:rsidRPr="009231D2" w:rsidRDefault="00B633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15C5" w:rsidR="0061148E" w:rsidRPr="009231D2" w:rsidRDefault="00B633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82C45" w:rsidR="00B87ED3" w:rsidRPr="00944D28" w:rsidRDefault="00B6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9BC6D" w:rsidR="00B87ED3" w:rsidRPr="00944D28" w:rsidRDefault="00B6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8FBB6" w:rsidR="00B87ED3" w:rsidRPr="00944D28" w:rsidRDefault="00B6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FBC5D" w:rsidR="00B87ED3" w:rsidRPr="00944D28" w:rsidRDefault="00B6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CBDAA" w:rsidR="00B87ED3" w:rsidRPr="00944D28" w:rsidRDefault="00B6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54F99" w:rsidR="00B87ED3" w:rsidRPr="00944D28" w:rsidRDefault="00B6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CE1F7" w:rsidR="00B87ED3" w:rsidRPr="00944D28" w:rsidRDefault="00B6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C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F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D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0A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13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B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09550" w:rsidR="00B87ED3" w:rsidRPr="00944D28" w:rsidRDefault="00B6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9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1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D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BBDC9" w:rsidR="00B87ED3" w:rsidRPr="00944D28" w:rsidRDefault="00B63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56F0F" w:rsidR="00B87ED3" w:rsidRPr="00944D28" w:rsidRDefault="00B6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F8CC3" w:rsidR="00B87ED3" w:rsidRPr="00944D28" w:rsidRDefault="00B6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38EBD" w:rsidR="00B87ED3" w:rsidRPr="00944D28" w:rsidRDefault="00B6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32895" w:rsidR="00B87ED3" w:rsidRPr="00944D28" w:rsidRDefault="00B6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A6D57" w:rsidR="00B87ED3" w:rsidRPr="00944D28" w:rsidRDefault="00B6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9A329" w:rsidR="00B87ED3" w:rsidRPr="00944D28" w:rsidRDefault="00B6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AF5D9" w:rsidR="00B87ED3" w:rsidRPr="00944D28" w:rsidRDefault="00B6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2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7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8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2AF2B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729C2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F82C3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34B5D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F3040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CFABA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CA929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E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C53BB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B1488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9944C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027C0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9FED6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A10BF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A82A3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4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1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2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38BE6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C695E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34868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AFE1C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F6F37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ABBC5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92C48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A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3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E9F946" w:rsidR="00B87ED3" w:rsidRPr="00944D28" w:rsidRDefault="00B6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B54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F1B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46A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75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156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60B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C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6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E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A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1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B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330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2022-10-16T12:51:00.0000000Z</dcterms:modified>
</coreProperties>
</file>