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9CAACD" w:rsidR="0061148E" w:rsidRPr="009231D2" w:rsidRDefault="00460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B5D9" w:rsidR="0061148E" w:rsidRPr="009231D2" w:rsidRDefault="00460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B38F1" w:rsidR="00B87ED3" w:rsidRPr="00944D28" w:rsidRDefault="004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773C1" w:rsidR="00B87ED3" w:rsidRPr="00944D28" w:rsidRDefault="004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3B382" w:rsidR="00B87ED3" w:rsidRPr="00944D28" w:rsidRDefault="004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64F7B" w:rsidR="00B87ED3" w:rsidRPr="00944D28" w:rsidRDefault="004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22514" w:rsidR="00B87ED3" w:rsidRPr="00944D28" w:rsidRDefault="004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F529F" w:rsidR="00B87ED3" w:rsidRPr="00944D28" w:rsidRDefault="004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F681E" w:rsidR="00B87ED3" w:rsidRPr="00944D28" w:rsidRDefault="004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51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3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ED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27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E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6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71EEE" w:rsidR="00B87ED3" w:rsidRPr="00944D28" w:rsidRDefault="004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D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A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1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7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BD67" w:rsidR="00B87ED3" w:rsidRPr="00944D28" w:rsidRDefault="00460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E0323" w:rsidR="00B87ED3" w:rsidRPr="00944D28" w:rsidRDefault="004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0ED9E" w:rsidR="00B87ED3" w:rsidRPr="00944D28" w:rsidRDefault="004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82DE6" w:rsidR="00B87ED3" w:rsidRPr="00944D28" w:rsidRDefault="004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DEABE" w:rsidR="00B87ED3" w:rsidRPr="00944D28" w:rsidRDefault="004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0A43C" w:rsidR="00B87ED3" w:rsidRPr="00944D28" w:rsidRDefault="004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59202" w:rsidR="00B87ED3" w:rsidRPr="00944D28" w:rsidRDefault="004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05EB3" w:rsidR="00B87ED3" w:rsidRPr="00944D28" w:rsidRDefault="004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B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5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DE3D8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65B30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D2422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1F1DB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A8957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E1334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014AC8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4AF1" w:rsidR="00B87ED3" w:rsidRPr="00944D28" w:rsidRDefault="00460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8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3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E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A2004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7A6CE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1781C0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17429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B3232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69224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1E2A9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A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7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9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1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1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1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84967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58FDB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2E799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D53AA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20C27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EA1F3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08911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4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C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9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EB884C" w:rsidR="00B87ED3" w:rsidRPr="00944D28" w:rsidRDefault="004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CC4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25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8F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19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97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CD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8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9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D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8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9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B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A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019D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2022-10-16T14:46:00.0000000Z</dcterms:modified>
</coreProperties>
</file>