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46B0B9" w:rsidR="0061148E" w:rsidRPr="009231D2" w:rsidRDefault="00B72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24C0" w:rsidR="0061148E" w:rsidRPr="009231D2" w:rsidRDefault="00B72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AAD45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5F713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90F44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3505A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420DC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5EA10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E7DD4" w:rsidR="00B87ED3" w:rsidRPr="00944D28" w:rsidRDefault="00B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7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F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6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5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E5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0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EE036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7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6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713F7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8EF12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85074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F5FEC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7F821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90F7E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C13F0" w:rsidR="00B87ED3" w:rsidRPr="00944D28" w:rsidRDefault="00B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31872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48584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A3989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65C0F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C9280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B4FD0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8003D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44F61" w:rsidR="00B87ED3" w:rsidRPr="00944D28" w:rsidRDefault="00B7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C3AC8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2B9FD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D1A97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21480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E8895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802E6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D9AAF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D36A2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B0583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AD46E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14627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5F306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4B8B6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92FCE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7125F" w:rsidR="00B87ED3" w:rsidRPr="00944D28" w:rsidRDefault="00B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70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7A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14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1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BD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0B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4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7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D7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2022-10-16T15:17:00.0000000Z</dcterms:modified>
</coreProperties>
</file>