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46B0B9" w:rsidR="0061148E" w:rsidRPr="009231D2" w:rsidRDefault="00B72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24C0" w:rsidR="0061148E" w:rsidRPr="009231D2" w:rsidRDefault="00B72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AAD45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5F713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90F44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3505A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420DC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5EA10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E7DD4" w:rsidR="00B87ED3" w:rsidRPr="00944D28" w:rsidRDefault="00B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7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F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6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59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E5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0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EE036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7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6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713F7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8EF12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85074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F5FEC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7F821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90F7E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C13F0" w:rsidR="00B87ED3" w:rsidRPr="00944D28" w:rsidRDefault="00B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6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31872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48584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A3989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65C0F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C9280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B4FD0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8003D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4F61" w:rsidR="00B87ED3" w:rsidRPr="00944D28" w:rsidRDefault="00B72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C3AC8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2B9FD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D1A97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21480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E8895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802E6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D9AAF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D36A2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B0583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AD46E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14627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5F306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4B8B6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92FCE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7125F" w:rsidR="00B87ED3" w:rsidRPr="00944D28" w:rsidRDefault="00B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70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7A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14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31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BD4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0B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8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4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4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7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D7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2022-10-16T15:17:00.0000000Z</dcterms:modified>
</coreProperties>
</file>