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A69A8" w:rsidR="0061148E" w:rsidRPr="009231D2" w:rsidRDefault="00263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4E69" w:rsidR="0061148E" w:rsidRPr="009231D2" w:rsidRDefault="00263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DDBA0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3ECE0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7C891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1BFB1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6DF22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F925D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E698B" w:rsidR="00B87ED3" w:rsidRPr="00944D28" w:rsidRDefault="002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0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3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5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5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5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6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27EB4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C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8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87932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3DB3D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45B85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8BE88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FB575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DCF88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B572F" w:rsidR="00B87ED3" w:rsidRPr="00944D28" w:rsidRDefault="002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F75A3" w:rsidR="00B87ED3" w:rsidRPr="00944D28" w:rsidRDefault="0026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B37C5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83E3C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2E8E2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79932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2520B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E8B3F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39A3F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824D" w:rsidR="00B87ED3" w:rsidRPr="00944D28" w:rsidRDefault="0026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36EF4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F17B6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56B70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3D5DB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95A9F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97C2E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1747A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1009E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793DD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FCB70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335EF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4119A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393A5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8F92A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8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E2E4D8" w:rsidR="00B87ED3" w:rsidRPr="00944D28" w:rsidRDefault="002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B8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49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AA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A8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2F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D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4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4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31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2022-10-20T03:41:00.0000000Z</dcterms:modified>
</coreProperties>
</file>