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27CFF9" w:rsidR="0061148E" w:rsidRPr="009231D2" w:rsidRDefault="002526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4AF0" w:rsidR="0061148E" w:rsidRPr="009231D2" w:rsidRDefault="002526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16B32" w:rsidR="00B87ED3" w:rsidRPr="00944D28" w:rsidRDefault="0025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02E2E" w:rsidR="00B87ED3" w:rsidRPr="00944D28" w:rsidRDefault="0025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16069" w:rsidR="00B87ED3" w:rsidRPr="00944D28" w:rsidRDefault="0025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C1943" w:rsidR="00B87ED3" w:rsidRPr="00944D28" w:rsidRDefault="0025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382B8" w:rsidR="00B87ED3" w:rsidRPr="00944D28" w:rsidRDefault="0025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E3F96" w:rsidR="00B87ED3" w:rsidRPr="00944D28" w:rsidRDefault="0025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51370" w:rsidR="00B87ED3" w:rsidRPr="00944D28" w:rsidRDefault="0025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E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CD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8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1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8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8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8D505" w:rsidR="00B87ED3" w:rsidRPr="00944D28" w:rsidRDefault="002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5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4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3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C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0D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A45DC" w:rsidR="00B87ED3" w:rsidRPr="00944D28" w:rsidRDefault="002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7B0D4" w:rsidR="00B87ED3" w:rsidRPr="00944D28" w:rsidRDefault="002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E4A32" w:rsidR="00B87ED3" w:rsidRPr="00944D28" w:rsidRDefault="002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95448" w:rsidR="00B87ED3" w:rsidRPr="00944D28" w:rsidRDefault="002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2715B" w:rsidR="00B87ED3" w:rsidRPr="00944D28" w:rsidRDefault="002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9C6E6" w:rsidR="00B87ED3" w:rsidRPr="00944D28" w:rsidRDefault="002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736C2" w:rsidR="00B87ED3" w:rsidRPr="00944D28" w:rsidRDefault="0025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6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1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3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C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DAB51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76C70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535AF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F561D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37328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7C394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AB937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7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6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0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D2632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44CFD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95B5C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97A81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33110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A3969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72059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D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E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9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6FC97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DF8C8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DC166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38EFA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EBA7E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A9609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B3A4D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4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1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5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8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168CF5" w:rsidR="00B87ED3" w:rsidRPr="00944D28" w:rsidRDefault="0025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DD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28E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85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CDB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7DD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A94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A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F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F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F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F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7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267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2022-10-20T03:32:00.0000000Z</dcterms:modified>
</coreProperties>
</file>