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27CFF9" w:rsidR="0061148E" w:rsidRPr="009231D2" w:rsidRDefault="002526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4AF0" w:rsidR="0061148E" w:rsidRPr="009231D2" w:rsidRDefault="002526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16B32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02E2E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16069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C1943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382B8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E3F96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51370" w:rsidR="00B87ED3" w:rsidRPr="00944D28" w:rsidRDefault="0025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E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C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8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1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8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8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8D505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3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D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A45DC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7B0D4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E4A32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95448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2715B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9C6E6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736C2" w:rsidR="00B87ED3" w:rsidRPr="00944D28" w:rsidRDefault="0025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DAB51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76C70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535AF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F561D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37328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7C394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AB937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D2632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44CFD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95B5C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97A81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33110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A3969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72059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6FC97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DF8C8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DC166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38EFA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EBA7E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A9609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B3A4D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168CF5" w:rsidR="00B87ED3" w:rsidRPr="00944D28" w:rsidRDefault="0025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D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28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8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CD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D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A9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F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F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F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267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2022-10-20T03:32:00.0000000Z</dcterms:modified>
</coreProperties>
</file>