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483334" w:rsidR="0061148E" w:rsidRPr="009231D2" w:rsidRDefault="00E810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75618" w:rsidR="0061148E" w:rsidRPr="009231D2" w:rsidRDefault="00E810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99BF24" w:rsidR="00B87ED3" w:rsidRPr="00944D28" w:rsidRDefault="00E8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3180DE" w:rsidR="00B87ED3" w:rsidRPr="00944D28" w:rsidRDefault="00E8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B854E" w:rsidR="00B87ED3" w:rsidRPr="00944D28" w:rsidRDefault="00E8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5CE3D3" w:rsidR="00B87ED3" w:rsidRPr="00944D28" w:rsidRDefault="00E8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BBF58" w:rsidR="00B87ED3" w:rsidRPr="00944D28" w:rsidRDefault="00E8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087FEC" w:rsidR="00B87ED3" w:rsidRPr="00944D28" w:rsidRDefault="00E8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AD9FB5" w:rsidR="00B87ED3" w:rsidRPr="00944D28" w:rsidRDefault="00E8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E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D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05F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A6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FB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E1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E8BD9E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6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0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A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5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3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C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F4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8F002B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CC55E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52494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1BDBC3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FDD762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D47E1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9A7316" w:rsidR="00B87ED3" w:rsidRPr="00944D28" w:rsidRDefault="00E8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65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C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A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D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F6CE0B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6A37F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E670DF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5E476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C9B08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99318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800F6E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B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B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4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A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C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C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BD12F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6ADE5C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959633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07EEE9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B0C0D1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D89CAA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9AE9FA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1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F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9E26B" w:rsidR="00B87ED3" w:rsidRPr="00944D28" w:rsidRDefault="00E810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1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2EAF8D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9E652D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292344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CE737A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64255D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9E2F3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D0B93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17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0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A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4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1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65BE3A" w:rsidR="00B87ED3" w:rsidRPr="00944D28" w:rsidRDefault="00E8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263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F1C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9E3B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32C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46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0FC4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3F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F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91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0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5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5F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103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2022-10-20T04:15:00.0000000Z</dcterms:modified>
</coreProperties>
</file>