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657F28" w:rsidR="0061148E" w:rsidRPr="009231D2" w:rsidRDefault="00294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59C4" w:rsidR="0061148E" w:rsidRPr="009231D2" w:rsidRDefault="00294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75E4B" w:rsidR="00B87ED3" w:rsidRPr="00944D28" w:rsidRDefault="0029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DE84A" w:rsidR="00B87ED3" w:rsidRPr="00944D28" w:rsidRDefault="0029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5284F" w:rsidR="00B87ED3" w:rsidRPr="00944D28" w:rsidRDefault="0029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DB6B3" w:rsidR="00B87ED3" w:rsidRPr="00944D28" w:rsidRDefault="0029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05A35" w:rsidR="00B87ED3" w:rsidRPr="00944D28" w:rsidRDefault="0029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C8CD0" w:rsidR="00B87ED3" w:rsidRPr="00944D28" w:rsidRDefault="0029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C530A" w:rsidR="00B87ED3" w:rsidRPr="00944D28" w:rsidRDefault="0029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6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0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F0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0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A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D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71D1B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8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8459A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63480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B3547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2087C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ED528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053C1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BE8BA" w:rsidR="00B87ED3" w:rsidRPr="00944D28" w:rsidRDefault="0029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8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FE78E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1A5AB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EA3C3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18C33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C7020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DC49C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C6F51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E9909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8CFCF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1005A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F0C91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77112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BD89F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C27B5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819C9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3F55F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C8555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8D346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DA64C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C5086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4FC08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1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9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06FEFC" w:rsidR="00B87ED3" w:rsidRPr="00944D28" w:rsidRDefault="0029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DF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85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82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6C0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9A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A8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3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E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E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B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4E3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