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CAF779" w:rsidR="0061148E" w:rsidRPr="009231D2" w:rsidRDefault="00222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D8CD" w:rsidR="0061148E" w:rsidRPr="009231D2" w:rsidRDefault="00222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A3E5D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9D0A6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38DBE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A1B0A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8DE25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AFC32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7DFB1" w:rsidR="00B87ED3" w:rsidRPr="00944D28" w:rsidRDefault="0022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3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E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4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C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6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6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35884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E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5F802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B76CA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8685C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4A6A5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425E6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A0F62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562F5" w:rsidR="00B87ED3" w:rsidRPr="00944D28" w:rsidRDefault="0022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C189" w:rsidR="00B87ED3" w:rsidRPr="00944D28" w:rsidRDefault="0022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09138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F5675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1064F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1DA6E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DD75A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0A90D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4C6F0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00136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5A803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3556C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DB346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B5425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EA432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DD1F7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8597" w:rsidR="00B87ED3" w:rsidRPr="00944D28" w:rsidRDefault="0022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9DB73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605A3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7DE67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3E2DD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F9D09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B06C5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DEBE5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0CE1FA" w:rsidR="00B87ED3" w:rsidRPr="00944D28" w:rsidRDefault="0022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B9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F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B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A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0A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AB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1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235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