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4B759A" w:rsidR="0061148E" w:rsidRPr="009231D2" w:rsidRDefault="003619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005D" w:rsidR="0061148E" w:rsidRPr="009231D2" w:rsidRDefault="003619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38333" w:rsidR="00B87ED3" w:rsidRPr="00944D28" w:rsidRDefault="0036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DC2DF" w:rsidR="00B87ED3" w:rsidRPr="00944D28" w:rsidRDefault="0036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07FC4" w:rsidR="00B87ED3" w:rsidRPr="00944D28" w:rsidRDefault="0036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DCAB9" w:rsidR="00B87ED3" w:rsidRPr="00944D28" w:rsidRDefault="0036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C0295" w:rsidR="00B87ED3" w:rsidRPr="00944D28" w:rsidRDefault="0036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A5171" w:rsidR="00B87ED3" w:rsidRPr="00944D28" w:rsidRDefault="0036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B209B" w:rsidR="00B87ED3" w:rsidRPr="00944D28" w:rsidRDefault="0036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A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EF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4C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BE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4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09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C2690" w:rsidR="00B87ED3" w:rsidRPr="00944D28" w:rsidRDefault="0036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B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D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A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93E7" w:rsidR="00B87ED3" w:rsidRPr="00944D28" w:rsidRDefault="00361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D7345" w:rsidR="00B87ED3" w:rsidRPr="00944D28" w:rsidRDefault="0036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691AF" w:rsidR="00B87ED3" w:rsidRPr="00944D28" w:rsidRDefault="0036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DAB57" w:rsidR="00B87ED3" w:rsidRPr="00944D28" w:rsidRDefault="0036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C8B7A" w:rsidR="00B87ED3" w:rsidRPr="00944D28" w:rsidRDefault="0036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9DD87" w:rsidR="00B87ED3" w:rsidRPr="00944D28" w:rsidRDefault="0036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03B3F" w:rsidR="00B87ED3" w:rsidRPr="00944D28" w:rsidRDefault="0036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16787" w:rsidR="00B87ED3" w:rsidRPr="00944D28" w:rsidRDefault="0036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F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3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79663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6B7F4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C9418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A869C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03EE8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EE3E7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7AF3A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1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9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A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12AEC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7C4CB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ED32D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74B9B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0E8C7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EA276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33178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8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8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C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E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B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C255E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F5D2F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EB1E2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BADA0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2DD58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D4501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82896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2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9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F72575" w:rsidR="00B87ED3" w:rsidRPr="00944D28" w:rsidRDefault="0036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B6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E8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D6E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C6E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9D2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93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4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3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9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5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3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A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19C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