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C68CA" w:rsidR="0061148E" w:rsidRPr="009231D2" w:rsidRDefault="00AB6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0091" w:rsidR="0061148E" w:rsidRPr="009231D2" w:rsidRDefault="00AB6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3C1C0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C72B7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7EEB3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8207C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61077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1E96E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55F23" w:rsidR="00B87ED3" w:rsidRPr="00944D28" w:rsidRDefault="00AB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9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D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1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6E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C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C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0D59D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E8B10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C8699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2C19A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91F3F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924B0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3A9B0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ADFF2" w:rsidR="00B87ED3" w:rsidRPr="00944D28" w:rsidRDefault="00AB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AB0C6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0425C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42881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48E37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E2DDD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81B7F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6367A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2ED8F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76A01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D8550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E0F3C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CE7CD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E8565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0A736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73594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C369D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59AF4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68C52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8AD94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AC094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75ED7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36D72" w:rsidR="00B87ED3" w:rsidRPr="00944D28" w:rsidRDefault="00AB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8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A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D5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A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4A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34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F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4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A7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2022-10-20T07:12:00.0000000Z</dcterms:modified>
</coreProperties>
</file>