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42F5F" w:rsidR="0061148E" w:rsidRPr="009231D2" w:rsidRDefault="008A5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BDA3" w:rsidR="0061148E" w:rsidRPr="009231D2" w:rsidRDefault="008A5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74A21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AF669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8F632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E06BF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7B8B8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542DE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98558" w:rsidR="00B87ED3" w:rsidRPr="00944D28" w:rsidRDefault="008A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3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D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B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7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8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7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44830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3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3A358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1D2D2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91CEC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4DE37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0537F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E3EF6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C0268" w:rsidR="00B87ED3" w:rsidRPr="00944D28" w:rsidRDefault="008A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5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1C65E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937E2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A8018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5DC89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96F34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AA2AE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FAB87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DA0D" w:rsidR="00B87ED3" w:rsidRPr="00944D28" w:rsidRDefault="008A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4A48A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D70EE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DDB8A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18058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8A733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6B3BF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6E478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F4481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C717A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35265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80FD0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F2692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379F8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0FF37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F4623" w:rsidR="00B87ED3" w:rsidRPr="00944D28" w:rsidRDefault="008A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00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4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FD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88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C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0E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1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E64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2022-10-20T07:22:00.0000000Z</dcterms:modified>
</coreProperties>
</file>