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842F5F" w:rsidR="0061148E" w:rsidRPr="009231D2" w:rsidRDefault="008A5E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CBDA3" w:rsidR="0061148E" w:rsidRPr="009231D2" w:rsidRDefault="008A5E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74A21" w:rsidR="00B87ED3" w:rsidRPr="00944D28" w:rsidRDefault="008A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AF669" w:rsidR="00B87ED3" w:rsidRPr="00944D28" w:rsidRDefault="008A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8F632" w:rsidR="00B87ED3" w:rsidRPr="00944D28" w:rsidRDefault="008A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E06BF" w:rsidR="00B87ED3" w:rsidRPr="00944D28" w:rsidRDefault="008A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7B8B8" w:rsidR="00B87ED3" w:rsidRPr="00944D28" w:rsidRDefault="008A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542DE" w:rsidR="00B87ED3" w:rsidRPr="00944D28" w:rsidRDefault="008A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98558" w:rsidR="00B87ED3" w:rsidRPr="00944D28" w:rsidRDefault="008A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3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D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B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7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89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7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44830" w:rsidR="00B87ED3" w:rsidRPr="00944D28" w:rsidRDefault="008A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E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2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23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3A358" w:rsidR="00B87ED3" w:rsidRPr="00944D28" w:rsidRDefault="008A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1D2D2" w:rsidR="00B87ED3" w:rsidRPr="00944D28" w:rsidRDefault="008A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91CEC" w:rsidR="00B87ED3" w:rsidRPr="00944D28" w:rsidRDefault="008A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4DE37" w:rsidR="00B87ED3" w:rsidRPr="00944D28" w:rsidRDefault="008A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0537F" w:rsidR="00B87ED3" w:rsidRPr="00944D28" w:rsidRDefault="008A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E3EF6" w:rsidR="00B87ED3" w:rsidRPr="00944D28" w:rsidRDefault="008A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C0268" w:rsidR="00B87ED3" w:rsidRPr="00944D28" w:rsidRDefault="008A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E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1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0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2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5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1C65E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937E2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A8018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5DC89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96F34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AA2AE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FAB87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DA0D" w:rsidR="00B87ED3" w:rsidRPr="00944D28" w:rsidRDefault="008A5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A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F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4A48A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D70EE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DDB8A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18058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8A733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6B3BF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6E478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2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3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F4481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C717A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35265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80FD0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F2692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379F8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0FF37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3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7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A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CF4623" w:rsidR="00B87ED3" w:rsidRPr="00944D28" w:rsidRDefault="008A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00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D49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FDC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88F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7C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0E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5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9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1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5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5E64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2022-10-20T07:22:00.0000000Z</dcterms:modified>
</coreProperties>
</file>