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B17B11" w:rsidR="0061148E" w:rsidRPr="009231D2" w:rsidRDefault="008D4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27E7" w:rsidR="0061148E" w:rsidRPr="009231D2" w:rsidRDefault="008D4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8FA8A" w:rsidR="00B87ED3" w:rsidRPr="00944D28" w:rsidRDefault="008D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C1FFF" w:rsidR="00B87ED3" w:rsidRPr="00944D28" w:rsidRDefault="008D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74522" w:rsidR="00B87ED3" w:rsidRPr="00944D28" w:rsidRDefault="008D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E267F" w:rsidR="00B87ED3" w:rsidRPr="00944D28" w:rsidRDefault="008D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E77F1" w:rsidR="00B87ED3" w:rsidRPr="00944D28" w:rsidRDefault="008D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80EE0" w:rsidR="00B87ED3" w:rsidRPr="00944D28" w:rsidRDefault="008D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FF808" w:rsidR="00B87ED3" w:rsidRPr="00944D28" w:rsidRDefault="008D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2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0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7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79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F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0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CE2B0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D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5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C83D7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2859D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A4F56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5D8C6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C4C8D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EE645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9AB16" w:rsidR="00B87ED3" w:rsidRPr="00944D28" w:rsidRDefault="008D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6823" w:rsidR="00B87ED3" w:rsidRPr="00944D28" w:rsidRDefault="008D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18FA" w:rsidR="00B87ED3" w:rsidRPr="00944D28" w:rsidRDefault="008D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30664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FFEEE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6E9B2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36FE6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DE0E1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FCF8C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475D8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9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143AF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2B343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5D8A1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2F2F8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EAA1B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DBEEF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A0589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4663F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9E852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71528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077E4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7E18F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5CE8B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3DEBB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CD4B73" w:rsidR="00B87ED3" w:rsidRPr="00944D28" w:rsidRDefault="008D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63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1E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AD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82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D9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0D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4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D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A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0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0B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2022-10-20T07:46:00.0000000Z</dcterms:modified>
</coreProperties>
</file>