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329960" w:rsidR="0061148E" w:rsidRPr="009231D2" w:rsidRDefault="00154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1A643" w:rsidR="0061148E" w:rsidRPr="009231D2" w:rsidRDefault="00154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F4936" w:rsidR="00B87ED3" w:rsidRPr="00944D28" w:rsidRDefault="0015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FFF37" w:rsidR="00B87ED3" w:rsidRPr="00944D28" w:rsidRDefault="0015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A6B05" w:rsidR="00B87ED3" w:rsidRPr="00944D28" w:rsidRDefault="0015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DFC44" w:rsidR="00B87ED3" w:rsidRPr="00944D28" w:rsidRDefault="0015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15E2A" w:rsidR="00B87ED3" w:rsidRPr="00944D28" w:rsidRDefault="0015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1CB8F" w:rsidR="00B87ED3" w:rsidRPr="00944D28" w:rsidRDefault="0015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BDF7E" w:rsidR="00B87ED3" w:rsidRPr="00944D28" w:rsidRDefault="0015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44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91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91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AC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2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49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EAF63" w:rsidR="00B87ED3" w:rsidRPr="00944D28" w:rsidRDefault="0015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6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2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2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5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895A5" w:rsidR="00B87ED3" w:rsidRPr="00944D28" w:rsidRDefault="00154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E73D1" w:rsidR="00B87ED3" w:rsidRPr="00944D28" w:rsidRDefault="0015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6C5FC" w:rsidR="00B87ED3" w:rsidRPr="00944D28" w:rsidRDefault="0015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23AC2" w:rsidR="00B87ED3" w:rsidRPr="00944D28" w:rsidRDefault="0015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88A2A" w:rsidR="00B87ED3" w:rsidRPr="00944D28" w:rsidRDefault="0015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1756C" w:rsidR="00B87ED3" w:rsidRPr="00944D28" w:rsidRDefault="0015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DC512" w:rsidR="00B87ED3" w:rsidRPr="00944D28" w:rsidRDefault="0015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12E44" w:rsidR="00B87ED3" w:rsidRPr="00944D28" w:rsidRDefault="0015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63D14" w:rsidR="00B87ED3" w:rsidRPr="00944D28" w:rsidRDefault="0015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9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2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E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8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8C447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E194C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F064A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91AB6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56211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3B719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5F2A5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E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D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0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4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A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45407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85447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D9443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F63F6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B30D0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0A8C5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01711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8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C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7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1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41FB2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AD089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65534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D69BD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F838A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61C90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B4CB4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0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E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DC727F" w:rsidR="00B87ED3" w:rsidRPr="00944D28" w:rsidRDefault="0015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FEC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80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ED9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F1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50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5AB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1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3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B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E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4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C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6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FE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2022-10-20T07:48:00.0000000Z</dcterms:modified>
</coreProperties>
</file>