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1D0D79" w:rsidR="0061148E" w:rsidRPr="009231D2" w:rsidRDefault="000D73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455AF" w:rsidR="0061148E" w:rsidRPr="009231D2" w:rsidRDefault="000D73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FC8D0" w:rsidR="00B87ED3" w:rsidRPr="00944D28" w:rsidRDefault="000D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3A1F6" w:rsidR="00B87ED3" w:rsidRPr="00944D28" w:rsidRDefault="000D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10E9E" w:rsidR="00B87ED3" w:rsidRPr="00944D28" w:rsidRDefault="000D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E8EC0" w:rsidR="00B87ED3" w:rsidRPr="00944D28" w:rsidRDefault="000D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7588F" w:rsidR="00B87ED3" w:rsidRPr="00944D28" w:rsidRDefault="000D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273831" w:rsidR="00B87ED3" w:rsidRPr="00944D28" w:rsidRDefault="000D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E4B4C" w:rsidR="00B87ED3" w:rsidRPr="00944D28" w:rsidRDefault="000D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7E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00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AD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2B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2F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9B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5FD4E" w:rsidR="00B87ED3" w:rsidRPr="00944D28" w:rsidRDefault="000D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D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D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5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C3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2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6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27A12" w:rsidR="00B87ED3" w:rsidRPr="00944D28" w:rsidRDefault="000D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45C61" w:rsidR="00B87ED3" w:rsidRPr="00944D28" w:rsidRDefault="000D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5A428" w:rsidR="00B87ED3" w:rsidRPr="00944D28" w:rsidRDefault="000D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A3825" w:rsidR="00B87ED3" w:rsidRPr="00944D28" w:rsidRDefault="000D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00EFC" w:rsidR="00B87ED3" w:rsidRPr="00944D28" w:rsidRDefault="000D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0986E" w:rsidR="00B87ED3" w:rsidRPr="00944D28" w:rsidRDefault="000D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951DD" w:rsidR="00B87ED3" w:rsidRPr="00944D28" w:rsidRDefault="000D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7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8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B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41633" w:rsidR="00B87ED3" w:rsidRPr="00944D28" w:rsidRDefault="000D7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00491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7E2B1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8242C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EFDD4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40F6C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8986A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FC6E6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B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0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C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0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B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E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6E62F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6302A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AA528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553B1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8583D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80458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7A1AF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9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E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D9888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AFF7D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489C7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002CA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EBBB7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D35B3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D375A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8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6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7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1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329F65" w:rsidR="00B87ED3" w:rsidRPr="00944D28" w:rsidRDefault="000D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D6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C3A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D42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4E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3E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B84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9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5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9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C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8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C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3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8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2022-10-20T07:52:00.0000000Z</dcterms:modified>
</coreProperties>
</file>