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E254E9" w:rsidR="0061148E" w:rsidRPr="009231D2" w:rsidRDefault="00AA6B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1C97A" w:rsidR="0061148E" w:rsidRPr="009231D2" w:rsidRDefault="00AA6B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71C92" w:rsidR="00B87ED3" w:rsidRPr="00944D28" w:rsidRDefault="00AA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EEC09" w:rsidR="00B87ED3" w:rsidRPr="00944D28" w:rsidRDefault="00AA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F3403" w:rsidR="00B87ED3" w:rsidRPr="00944D28" w:rsidRDefault="00AA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B772F" w:rsidR="00B87ED3" w:rsidRPr="00944D28" w:rsidRDefault="00AA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7FD47" w:rsidR="00B87ED3" w:rsidRPr="00944D28" w:rsidRDefault="00AA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3085A" w:rsidR="00B87ED3" w:rsidRPr="00944D28" w:rsidRDefault="00AA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4558E" w:rsidR="00B87ED3" w:rsidRPr="00944D28" w:rsidRDefault="00AA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DB0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AC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3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EE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68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9C9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29255" w:rsidR="00B87ED3" w:rsidRPr="00944D28" w:rsidRDefault="00AA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7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B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0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3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7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A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4A348" w:rsidR="00B87ED3" w:rsidRPr="00944D28" w:rsidRDefault="00AA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BEABE" w:rsidR="00B87ED3" w:rsidRPr="00944D28" w:rsidRDefault="00AA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9AD8B" w:rsidR="00B87ED3" w:rsidRPr="00944D28" w:rsidRDefault="00AA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86F23" w:rsidR="00B87ED3" w:rsidRPr="00944D28" w:rsidRDefault="00AA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B98F9" w:rsidR="00B87ED3" w:rsidRPr="00944D28" w:rsidRDefault="00AA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073B3" w:rsidR="00B87ED3" w:rsidRPr="00944D28" w:rsidRDefault="00AA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3423F" w:rsidR="00B87ED3" w:rsidRPr="00944D28" w:rsidRDefault="00AA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8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3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8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3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1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C1E2F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B29E3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34478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7C9C6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48643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57E79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45DAC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2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6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4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1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A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D9FA4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C2AC9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2855A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C6D58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4D3E1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0CD72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4A9B7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2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2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B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1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6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F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238A9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D00B8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93CDE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862EE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67FC9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64163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AA773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1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8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7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6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0B3C12" w:rsidR="00B87ED3" w:rsidRPr="00944D28" w:rsidRDefault="00AA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99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44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23D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CC3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417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DC1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C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E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F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E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3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6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3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6BC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2022-10-20T08:59:00.0000000Z</dcterms:modified>
</coreProperties>
</file>