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05069E" w:rsidR="0061148E" w:rsidRPr="009231D2" w:rsidRDefault="00285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4884" w:rsidR="0061148E" w:rsidRPr="009231D2" w:rsidRDefault="00285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2A888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2B28E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4C34C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0E0D4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50E6B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3B166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DE6CE" w:rsidR="00B87ED3" w:rsidRPr="00944D28" w:rsidRDefault="0028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F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3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D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A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7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1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DF72E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5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3110F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7DB71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2E79E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FC820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95F9C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4053E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63250" w:rsidR="00B87ED3" w:rsidRPr="00944D28" w:rsidRDefault="0028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D00C3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A8A95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16B08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959E0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8E354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A8E9A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60A05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3B387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16E3A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95A4C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0F78A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B9814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DD89E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45078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CD16A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0C6AB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6E381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0B08F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E6C31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ECFEF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77414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A4EAF" w:rsidR="00B87ED3" w:rsidRPr="00944D28" w:rsidRDefault="0028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3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06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5F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FC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B6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C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4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9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E5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2022-10-20T08:56:00.0000000Z</dcterms:modified>
</coreProperties>
</file>