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1EB792" w:rsidR="0061148E" w:rsidRPr="009231D2" w:rsidRDefault="00DA7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90F2" w:rsidR="0061148E" w:rsidRPr="009231D2" w:rsidRDefault="00DA7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F5360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0E975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3F656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3A142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67B37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EAF39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6DD93" w:rsidR="00B87ED3" w:rsidRPr="00944D28" w:rsidRDefault="00DA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C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1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9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9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2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3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70E9E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17BB" w:rsidR="00B87ED3" w:rsidRPr="00944D28" w:rsidRDefault="00DA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EB4D9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F7DDB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9159B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0E1D2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7B25C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0AA8A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40FF1" w:rsidR="00B87ED3" w:rsidRPr="00944D28" w:rsidRDefault="00DA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ACC2D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6DBC5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D9980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243BD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5FE7A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7878C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BC5E2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6CD59" w:rsidR="00B87ED3" w:rsidRPr="00944D28" w:rsidRDefault="00DA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A7251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8384B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CBD56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1BA3E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33D4F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F3314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05664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1455F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39688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F4F5A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AA344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B1CF2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61544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2152A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5744E" w:rsidR="00B87ED3" w:rsidRPr="00944D28" w:rsidRDefault="00DA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BF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88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83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E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92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88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B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1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7B3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