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E1FEEF" w:rsidR="0061148E" w:rsidRPr="009231D2" w:rsidRDefault="00323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1C83" w:rsidR="0061148E" w:rsidRPr="009231D2" w:rsidRDefault="00323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FFE28" w:rsidR="00B87ED3" w:rsidRPr="00944D28" w:rsidRDefault="003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777CD" w:rsidR="00B87ED3" w:rsidRPr="00944D28" w:rsidRDefault="003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A45DA" w:rsidR="00B87ED3" w:rsidRPr="00944D28" w:rsidRDefault="003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CEF76" w:rsidR="00B87ED3" w:rsidRPr="00944D28" w:rsidRDefault="003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9E9B8" w:rsidR="00B87ED3" w:rsidRPr="00944D28" w:rsidRDefault="003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2F3E7" w:rsidR="00B87ED3" w:rsidRPr="00944D28" w:rsidRDefault="003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75526" w:rsidR="00B87ED3" w:rsidRPr="00944D28" w:rsidRDefault="003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5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54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61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7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E0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A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B6940" w:rsidR="00B87ED3" w:rsidRPr="00944D28" w:rsidRDefault="003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A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A7AB8" w:rsidR="00B87ED3" w:rsidRPr="00944D28" w:rsidRDefault="00323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F7BDE" w:rsidR="00B87ED3" w:rsidRPr="00944D28" w:rsidRDefault="003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4F8A9" w:rsidR="00B87ED3" w:rsidRPr="00944D28" w:rsidRDefault="003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D1221" w:rsidR="00B87ED3" w:rsidRPr="00944D28" w:rsidRDefault="003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66AF5" w:rsidR="00B87ED3" w:rsidRPr="00944D28" w:rsidRDefault="003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A0653" w:rsidR="00B87ED3" w:rsidRPr="00944D28" w:rsidRDefault="003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6D9FF" w:rsidR="00B87ED3" w:rsidRPr="00944D28" w:rsidRDefault="003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7A677" w:rsidR="00B87ED3" w:rsidRPr="00944D28" w:rsidRDefault="003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E0B0B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EA0EC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BC969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73B1E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3C467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952E9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52348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0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9FC6E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BDD6E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D0359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6F5F8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B4603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77517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63AB2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A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6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9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6AFEB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36BD8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C468D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2CDAB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E5923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4B9F4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28346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60C38" w:rsidR="00B87ED3" w:rsidRPr="00944D28" w:rsidRDefault="003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14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C3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FD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5F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D2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528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F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E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9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9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1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369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