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71C769" w:rsidR="0061148E" w:rsidRPr="009231D2" w:rsidRDefault="00131F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35120" w:rsidR="0061148E" w:rsidRPr="009231D2" w:rsidRDefault="00131F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859B1" w:rsidR="00B87ED3" w:rsidRPr="00944D28" w:rsidRDefault="001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12758" w:rsidR="00B87ED3" w:rsidRPr="00944D28" w:rsidRDefault="001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669AAF" w:rsidR="00B87ED3" w:rsidRPr="00944D28" w:rsidRDefault="001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2E9D6" w:rsidR="00B87ED3" w:rsidRPr="00944D28" w:rsidRDefault="001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BFBB3" w:rsidR="00B87ED3" w:rsidRPr="00944D28" w:rsidRDefault="001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BC352" w:rsidR="00B87ED3" w:rsidRPr="00944D28" w:rsidRDefault="001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747F8" w:rsidR="00B87ED3" w:rsidRPr="00944D28" w:rsidRDefault="001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C0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F5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33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3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AF9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FE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B3772" w:rsidR="00B87ED3" w:rsidRPr="00944D28" w:rsidRDefault="001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9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D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3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5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7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AE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310AE" w:rsidR="00B87ED3" w:rsidRPr="00944D28" w:rsidRDefault="001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E2FD2" w:rsidR="00B87ED3" w:rsidRPr="00944D28" w:rsidRDefault="001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227167" w:rsidR="00B87ED3" w:rsidRPr="00944D28" w:rsidRDefault="001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D16C6" w:rsidR="00B87ED3" w:rsidRPr="00944D28" w:rsidRDefault="001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BC4E9" w:rsidR="00B87ED3" w:rsidRPr="00944D28" w:rsidRDefault="001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D8BE4" w:rsidR="00B87ED3" w:rsidRPr="00944D28" w:rsidRDefault="001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0D058" w:rsidR="00B87ED3" w:rsidRPr="00944D28" w:rsidRDefault="001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D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5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F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D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C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73AB6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4C6D1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CCC1E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EC301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40369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CEB17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0AD3D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4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C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F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B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3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9117F" w:rsidR="00B87ED3" w:rsidRPr="00944D28" w:rsidRDefault="00131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2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836BD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A8CAF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C1AAC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8CC05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ED078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CEC51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E1DAB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8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3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8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7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0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2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5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DA905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AE8A3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8E933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05846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DD7F5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3CD48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1A208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9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B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7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7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2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7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1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5F1C79" w:rsidR="00B87ED3" w:rsidRPr="00944D28" w:rsidRDefault="001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2A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116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5CF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0DE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60D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E7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4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4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0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4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C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C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A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FD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2022-10-20T11:05:00.0000000Z</dcterms:modified>
</coreProperties>
</file>