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A80FE4" w:rsidR="0061148E" w:rsidRPr="009231D2" w:rsidRDefault="00DB2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891A" w:rsidR="0061148E" w:rsidRPr="009231D2" w:rsidRDefault="00DB2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7559B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7C7C8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20DDB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8C7EE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0DE6C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0375E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488B5" w:rsidR="00B87ED3" w:rsidRPr="00944D28" w:rsidRDefault="00DB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F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7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E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E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C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1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E30CA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08F8" w:rsidR="00B87ED3" w:rsidRPr="00944D28" w:rsidRDefault="00DB2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29BEF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142B1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B54B4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2E021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82FE4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CDB61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4FCF2" w:rsidR="00B87ED3" w:rsidRPr="00944D28" w:rsidRDefault="00DB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8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B096D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D027A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AE15C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86402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95A45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856A3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9C5DF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39914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8EB9D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AF572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A684C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28F0E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ABB31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F90F7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594D1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68D79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01297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09D52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828AC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6ADF3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E66E2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031C59" w:rsidR="00B87ED3" w:rsidRPr="00944D28" w:rsidRDefault="00DB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D8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62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3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8B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49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F6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1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E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23F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2022-10-20T11:22:00.0000000Z</dcterms:modified>
</coreProperties>
</file>