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9A7DAA" w:rsidR="0061148E" w:rsidRPr="009231D2" w:rsidRDefault="00BD4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E613" w:rsidR="0061148E" w:rsidRPr="009231D2" w:rsidRDefault="00BD4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2F690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49308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9BBAE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DF0A7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F0F74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7B33A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FE3A0" w:rsidR="00B87ED3" w:rsidRPr="00944D28" w:rsidRDefault="00BD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8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7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E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5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F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1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99C75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F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10B8C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B4057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D16F3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C7137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45635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33C81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A8608" w:rsidR="00B87ED3" w:rsidRPr="00944D28" w:rsidRDefault="00BD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D67FC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F65D3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1652D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9C76D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03D22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5DDED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DC739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8B03D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D5AA5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2E8D8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DC1FB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6CAEB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B0FF2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4629C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C3844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A6F68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9482A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004C9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1D80A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3CD08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25D79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04AA9F" w:rsidR="00B87ED3" w:rsidRPr="00944D28" w:rsidRDefault="00BD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D9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F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42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35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F75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31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5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7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FF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2022-10-20T11:57:00.0000000Z</dcterms:modified>
</coreProperties>
</file>