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2E02B8" w:rsidR="0061148E" w:rsidRPr="009231D2" w:rsidRDefault="00593E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643C0" w:rsidR="0061148E" w:rsidRPr="009231D2" w:rsidRDefault="00593E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25BB8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1ACCC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6F31C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12849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C93D7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4FC54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6F148" w:rsidR="00B87ED3" w:rsidRPr="00944D28" w:rsidRDefault="0059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1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5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7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AE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9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6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7E482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3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3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447E2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31257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8E683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78AD2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6DDA0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B2DFA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4DB5F" w:rsidR="00B87ED3" w:rsidRPr="00944D28" w:rsidRDefault="0059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DE891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B1D8A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9C540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50B42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F017F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A3D9D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71FCE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477E1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427CE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B0D56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DF66F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D4734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6CB5A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4B1E7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E8A58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4BC33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0ABAF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1C823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9A17A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FF793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D3AFE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7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E14DD" w:rsidR="00B87ED3" w:rsidRPr="00944D28" w:rsidRDefault="0059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C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16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88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5A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97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E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E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5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3E8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