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2E02B8" w:rsidR="0061148E" w:rsidRPr="009231D2" w:rsidRDefault="00593E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643C0" w:rsidR="0061148E" w:rsidRPr="009231D2" w:rsidRDefault="00593E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25BB8" w:rsidR="00B87ED3" w:rsidRPr="00944D28" w:rsidRDefault="0059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1ACCC" w:rsidR="00B87ED3" w:rsidRPr="00944D28" w:rsidRDefault="0059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6F31C" w:rsidR="00B87ED3" w:rsidRPr="00944D28" w:rsidRDefault="0059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712849" w:rsidR="00B87ED3" w:rsidRPr="00944D28" w:rsidRDefault="0059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C93D7" w:rsidR="00B87ED3" w:rsidRPr="00944D28" w:rsidRDefault="0059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4FC54" w:rsidR="00B87ED3" w:rsidRPr="00944D28" w:rsidRDefault="0059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6F148" w:rsidR="00B87ED3" w:rsidRPr="00944D28" w:rsidRDefault="0059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1F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5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79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AE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98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6E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7E482" w:rsidR="00B87ED3" w:rsidRPr="00944D28" w:rsidRDefault="0059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F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7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3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9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F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D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63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447E2" w:rsidR="00B87ED3" w:rsidRPr="00944D28" w:rsidRDefault="0059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31257" w:rsidR="00B87ED3" w:rsidRPr="00944D28" w:rsidRDefault="0059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8E683" w:rsidR="00B87ED3" w:rsidRPr="00944D28" w:rsidRDefault="0059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78AD2" w:rsidR="00B87ED3" w:rsidRPr="00944D28" w:rsidRDefault="0059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6DDA0" w:rsidR="00B87ED3" w:rsidRPr="00944D28" w:rsidRDefault="0059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B2DFA" w:rsidR="00B87ED3" w:rsidRPr="00944D28" w:rsidRDefault="0059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4DB5F" w:rsidR="00B87ED3" w:rsidRPr="00944D28" w:rsidRDefault="0059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0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1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0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DE891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8B1D8A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79C540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50B42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F017F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A3D9D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71FCE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F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1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D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9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A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477E1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427CE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B0D56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DF66F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D4734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6CB5A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4B1E7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7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7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B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3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4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9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E8A58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4BC33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0ABAF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1C823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9A17A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FF793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D3AFE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4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7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7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4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9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C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7E14DD" w:rsidR="00B87ED3" w:rsidRPr="00944D28" w:rsidRDefault="0059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7C1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16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88F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5A6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97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2E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3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0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E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E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4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1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5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3E8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