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991637" w:rsidR="0061148E" w:rsidRPr="009231D2" w:rsidRDefault="000C3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FEF2" w:rsidR="0061148E" w:rsidRPr="009231D2" w:rsidRDefault="000C3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8E7BF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27966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18A78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AB5A9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91C4A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D1966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BC171" w:rsidR="00B87ED3" w:rsidRPr="00944D28" w:rsidRDefault="000C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B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5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C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5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8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A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FD1A0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7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F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A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C732D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E5B60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C46AA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EAA30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F787B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D6A6C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B5864" w:rsidR="00B87ED3" w:rsidRPr="00944D28" w:rsidRDefault="000C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B238C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275FD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CF763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B985F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65F68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00CF8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D84B6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5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1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4DF2F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C8995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147B2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9517F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C42D9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E5B37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DDD4A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2B04" w:rsidR="00B87ED3" w:rsidRPr="00944D28" w:rsidRDefault="000C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60470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A6462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1D102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70959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0487E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8DF79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0BAB2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C62C9C" w:rsidR="00B87ED3" w:rsidRPr="00944D28" w:rsidRDefault="000C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86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7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F1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48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19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ACC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A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A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C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2022-10-20T12:09:00.0000000Z</dcterms:modified>
</coreProperties>
</file>