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4708FE" w:rsidR="0061148E" w:rsidRPr="009231D2" w:rsidRDefault="00506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7C00" w:rsidR="0061148E" w:rsidRPr="009231D2" w:rsidRDefault="00506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4AD3A" w:rsidR="00B87ED3" w:rsidRPr="00944D28" w:rsidRDefault="0050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7E91E" w:rsidR="00B87ED3" w:rsidRPr="00944D28" w:rsidRDefault="0050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3E2CC" w:rsidR="00B87ED3" w:rsidRPr="00944D28" w:rsidRDefault="0050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6D6A3" w:rsidR="00B87ED3" w:rsidRPr="00944D28" w:rsidRDefault="0050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24683" w:rsidR="00B87ED3" w:rsidRPr="00944D28" w:rsidRDefault="0050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62FAD" w:rsidR="00B87ED3" w:rsidRPr="00944D28" w:rsidRDefault="0050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8DB0B" w:rsidR="00B87ED3" w:rsidRPr="00944D28" w:rsidRDefault="0050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5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FB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9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4B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3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BF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E37C9" w:rsidR="00B87ED3" w:rsidRPr="00944D28" w:rsidRDefault="0050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EE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D87EB" w:rsidR="00B87ED3" w:rsidRPr="00944D28" w:rsidRDefault="0050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4BC46" w:rsidR="00B87ED3" w:rsidRPr="00944D28" w:rsidRDefault="0050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F9631" w:rsidR="00B87ED3" w:rsidRPr="00944D28" w:rsidRDefault="0050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626E5" w:rsidR="00B87ED3" w:rsidRPr="00944D28" w:rsidRDefault="0050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42E55" w:rsidR="00B87ED3" w:rsidRPr="00944D28" w:rsidRDefault="0050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1D746" w:rsidR="00B87ED3" w:rsidRPr="00944D28" w:rsidRDefault="0050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65EB4" w:rsidR="00B87ED3" w:rsidRPr="00944D28" w:rsidRDefault="0050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1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E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82158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CEBEB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9625E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E4BD3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D2F51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BE5C8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1EF31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4FB9A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29E84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FD211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C9F36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F32AC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242B4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91C58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8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1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C2C25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72907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E9EFA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73781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B8A09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A0D07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CBBA5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674CCA" w:rsidR="00B87ED3" w:rsidRPr="00944D28" w:rsidRDefault="0050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F2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D8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B7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71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F1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C4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2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6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E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1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1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68F4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2022-10-20T12:32:00.0000000Z</dcterms:modified>
</coreProperties>
</file>