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1A986C" w:rsidR="0061148E" w:rsidRPr="009231D2" w:rsidRDefault="00E113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C94C" w:rsidR="0061148E" w:rsidRPr="009231D2" w:rsidRDefault="00E113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900F1" w:rsidR="00B87ED3" w:rsidRPr="00944D28" w:rsidRDefault="00E1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FDCDD" w:rsidR="00B87ED3" w:rsidRPr="00944D28" w:rsidRDefault="00E1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38F3E" w:rsidR="00B87ED3" w:rsidRPr="00944D28" w:rsidRDefault="00E1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89F1A" w:rsidR="00B87ED3" w:rsidRPr="00944D28" w:rsidRDefault="00E1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A5650" w:rsidR="00B87ED3" w:rsidRPr="00944D28" w:rsidRDefault="00E1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88625" w:rsidR="00B87ED3" w:rsidRPr="00944D28" w:rsidRDefault="00E1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1CD60" w:rsidR="00B87ED3" w:rsidRPr="00944D28" w:rsidRDefault="00E11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03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37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5B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2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9D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BB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3A5D2" w:rsidR="00B87ED3" w:rsidRPr="00944D28" w:rsidRDefault="00E1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DB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D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8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1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8D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D4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6D1FA" w:rsidR="00B87ED3" w:rsidRPr="00944D28" w:rsidRDefault="00E1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74055" w:rsidR="00B87ED3" w:rsidRPr="00944D28" w:rsidRDefault="00E1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C9631" w:rsidR="00B87ED3" w:rsidRPr="00944D28" w:rsidRDefault="00E1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2C9E1" w:rsidR="00B87ED3" w:rsidRPr="00944D28" w:rsidRDefault="00E1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58C48" w:rsidR="00B87ED3" w:rsidRPr="00944D28" w:rsidRDefault="00E1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01E5A" w:rsidR="00B87ED3" w:rsidRPr="00944D28" w:rsidRDefault="00E1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910CB" w:rsidR="00B87ED3" w:rsidRPr="00944D28" w:rsidRDefault="00E1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2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B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A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7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3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9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5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5E585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F0678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58BA3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006DA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7F5E9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2B34DD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E1248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3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8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A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3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7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0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F2172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0998B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FDBDC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E5447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4867D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74424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01B79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3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F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2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3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D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A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79F8D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7E0DF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92841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F4B0FD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1AFCF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9D380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C6BE1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0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A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A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2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3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3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7BAE14" w:rsidR="00B87ED3" w:rsidRPr="00944D28" w:rsidRDefault="00E1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749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883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C47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C29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46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E7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2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0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A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6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4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3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8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138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2022-10-20T12:41:00.0000000Z</dcterms:modified>
</coreProperties>
</file>