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9B7352" w:rsidR="0061148E" w:rsidRPr="009231D2" w:rsidRDefault="00883B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B1BE" w:rsidR="0061148E" w:rsidRPr="009231D2" w:rsidRDefault="00883B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8C042" w:rsidR="00B87ED3" w:rsidRPr="00944D28" w:rsidRDefault="0088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AC399" w:rsidR="00B87ED3" w:rsidRPr="00944D28" w:rsidRDefault="0088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1491B" w:rsidR="00B87ED3" w:rsidRPr="00944D28" w:rsidRDefault="0088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598C4" w:rsidR="00B87ED3" w:rsidRPr="00944D28" w:rsidRDefault="0088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9A1B1" w:rsidR="00B87ED3" w:rsidRPr="00944D28" w:rsidRDefault="0088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63D7A" w:rsidR="00B87ED3" w:rsidRPr="00944D28" w:rsidRDefault="0088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F92E9" w:rsidR="00B87ED3" w:rsidRPr="00944D28" w:rsidRDefault="00883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1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A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7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C3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6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A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84E4D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0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9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619B7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BEFD5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51D36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87BFFC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063B0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7398F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93786" w:rsidR="00B87ED3" w:rsidRPr="00944D28" w:rsidRDefault="00883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2896" w:rsidR="00B87ED3" w:rsidRPr="00944D28" w:rsidRDefault="0088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E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E6092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CCDD2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9B3036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A4C52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13A1E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5E584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14DE4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EE1F" w:rsidR="00B87ED3" w:rsidRPr="00944D28" w:rsidRDefault="0088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777DC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D8DAA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71247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E757E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251BC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47FF7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25898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4EAFC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A7A37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867DE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2E85D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AEE92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5E94A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4876C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2315" w:rsidR="00B87ED3" w:rsidRPr="00944D28" w:rsidRDefault="0088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C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3B363A" w:rsidR="00B87ED3" w:rsidRPr="00944D28" w:rsidRDefault="00883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0B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4C6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AE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E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A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60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B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6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4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6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3B75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2022-10-20T13:08:00.0000000Z</dcterms:modified>
</coreProperties>
</file>