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17B8EF" w:rsidR="0061148E" w:rsidRPr="009231D2" w:rsidRDefault="00130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A50A" w:rsidR="0061148E" w:rsidRPr="009231D2" w:rsidRDefault="00130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A4618" w:rsidR="00B87ED3" w:rsidRPr="00944D28" w:rsidRDefault="0013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BF38A" w:rsidR="00B87ED3" w:rsidRPr="00944D28" w:rsidRDefault="0013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1172A" w:rsidR="00B87ED3" w:rsidRPr="00944D28" w:rsidRDefault="0013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B5D9E" w:rsidR="00B87ED3" w:rsidRPr="00944D28" w:rsidRDefault="0013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ABE47" w:rsidR="00B87ED3" w:rsidRPr="00944D28" w:rsidRDefault="0013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D3E77" w:rsidR="00B87ED3" w:rsidRPr="00944D28" w:rsidRDefault="0013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43841B" w:rsidR="00B87ED3" w:rsidRPr="00944D28" w:rsidRDefault="0013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0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3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B6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E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E5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E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496BE" w:rsidR="00B87ED3" w:rsidRPr="00944D28" w:rsidRDefault="0013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E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E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EA2C3" w:rsidR="00B87ED3" w:rsidRPr="00944D28" w:rsidRDefault="0013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80880" w:rsidR="00B87ED3" w:rsidRPr="00944D28" w:rsidRDefault="0013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3044B" w:rsidR="00B87ED3" w:rsidRPr="00944D28" w:rsidRDefault="0013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C6A89" w:rsidR="00B87ED3" w:rsidRPr="00944D28" w:rsidRDefault="0013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E0AB4" w:rsidR="00B87ED3" w:rsidRPr="00944D28" w:rsidRDefault="0013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476C7" w:rsidR="00B87ED3" w:rsidRPr="00944D28" w:rsidRDefault="0013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31440" w:rsidR="00B87ED3" w:rsidRPr="00944D28" w:rsidRDefault="0013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D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E1681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8C754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1084A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BCFD7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4CD50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A8D5E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BED2E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2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7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E5398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F6738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55A87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3E91A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FD808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6E118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3703C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9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7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E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6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37B47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64B4F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74CA5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F37DF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4E6E7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5E48A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854F6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291468" w:rsidR="00B87ED3" w:rsidRPr="00944D28" w:rsidRDefault="0013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DB4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87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E3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69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C74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6E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9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D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8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F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F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AB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2022-10-20T13:06:00.0000000Z</dcterms:modified>
</coreProperties>
</file>