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059E9D" w:rsidR="0061148E" w:rsidRPr="009231D2" w:rsidRDefault="008648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86E1B" w:rsidR="0061148E" w:rsidRPr="009231D2" w:rsidRDefault="008648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880B3" w:rsidR="00B87ED3" w:rsidRPr="00944D28" w:rsidRDefault="0086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83570" w:rsidR="00B87ED3" w:rsidRPr="00944D28" w:rsidRDefault="0086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4F2B3" w:rsidR="00B87ED3" w:rsidRPr="00944D28" w:rsidRDefault="0086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0E217" w:rsidR="00B87ED3" w:rsidRPr="00944D28" w:rsidRDefault="0086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ACA86" w:rsidR="00B87ED3" w:rsidRPr="00944D28" w:rsidRDefault="0086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C8256" w:rsidR="00B87ED3" w:rsidRPr="00944D28" w:rsidRDefault="0086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84DC6" w:rsidR="00B87ED3" w:rsidRPr="00944D28" w:rsidRDefault="0086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4E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13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EA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3E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3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6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24023" w:rsidR="00B87ED3" w:rsidRPr="00944D28" w:rsidRDefault="0086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5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5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D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D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6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ED554" w:rsidR="00B87ED3" w:rsidRPr="00944D28" w:rsidRDefault="00864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EAE58" w:rsidR="00B87ED3" w:rsidRPr="00944D28" w:rsidRDefault="0086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298B0" w:rsidR="00B87ED3" w:rsidRPr="00944D28" w:rsidRDefault="0086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E6467" w:rsidR="00B87ED3" w:rsidRPr="00944D28" w:rsidRDefault="0086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1971E" w:rsidR="00B87ED3" w:rsidRPr="00944D28" w:rsidRDefault="0086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29CD9" w:rsidR="00B87ED3" w:rsidRPr="00944D28" w:rsidRDefault="0086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452C0" w:rsidR="00B87ED3" w:rsidRPr="00944D28" w:rsidRDefault="0086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776E6" w:rsidR="00B87ED3" w:rsidRPr="00944D28" w:rsidRDefault="0086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3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8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E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F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7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9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0D7C4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0E565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A509F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CD392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C187A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E1FB0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D4D45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D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3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2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A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D80D5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8005A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BB280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CA45C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9D15F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694F1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FF370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4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A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1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C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A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CA7A8F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1CBB5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0517B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FF7C5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B8CF0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8C346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4DB6B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C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0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1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A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8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2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B2D496" w:rsidR="00B87ED3" w:rsidRPr="00944D28" w:rsidRDefault="0086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444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443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3F2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A4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345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DCC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2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3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A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5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4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E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C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481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