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A4F01" w:rsidR="0061148E" w:rsidRPr="009231D2" w:rsidRDefault="00911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4A83" w:rsidR="0061148E" w:rsidRPr="009231D2" w:rsidRDefault="00911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0250F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1371A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F5B60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8F997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9D5EF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550D8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C720E" w:rsidR="00B87ED3" w:rsidRPr="00944D28" w:rsidRDefault="0091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73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A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53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3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7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C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058BF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2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6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E031E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B3C7D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66359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DED61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FA664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6058D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2CC28" w:rsidR="00B87ED3" w:rsidRPr="00944D28" w:rsidRDefault="0091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83275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A1CBB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59EAA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0E290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F2F46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3A523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0FD03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0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C55FD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7DAC2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57A0D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10DD3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E1C2B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0F469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F1744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44ED" w:rsidR="00B87ED3" w:rsidRPr="00944D28" w:rsidRDefault="0091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AEA95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EB860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9BF58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80C4F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B4F4F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0B977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FACAA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E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06766A" w:rsidR="00B87ED3" w:rsidRPr="00944D28" w:rsidRDefault="0091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28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94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E3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72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C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9A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5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1F5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2022-10-20T14:09:00.0000000Z</dcterms:modified>
</coreProperties>
</file>