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AA4F01" w:rsidR="0061148E" w:rsidRPr="009231D2" w:rsidRDefault="00911F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4A83" w:rsidR="0061148E" w:rsidRPr="009231D2" w:rsidRDefault="00911F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0250F" w:rsidR="00B87ED3" w:rsidRPr="00944D28" w:rsidRDefault="0091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1371A" w:rsidR="00B87ED3" w:rsidRPr="00944D28" w:rsidRDefault="0091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F5B60" w:rsidR="00B87ED3" w:rsidRPr="00944D28" w:rsidRDefault="0091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8F997" w:rsidR="00B87ED3" w:rsidRPr="00944D28" w:rsidRDefault="0091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9D5EF" w:rsidR="00B87ED3" w:rsidRPr="00944D28" w:rsidRDefault="0091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550D8" w:rsidR="00B87ED3" w:rsidRPr="00944D28" w:rsidRDefault="0091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C720E" w:rsidR="00B87ED3" w:rsidRPr="00944D28" w:rsidRDefault="00911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73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A8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53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36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7D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C1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058BF" w:rsidR="00B87ED3" w:rsidRPr="00944D28" w:rsidRDefault="0091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1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2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5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96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E031E" w:rsidR="00B87ED3" w:rsidRPr="00944D28" w:rsidRDefault="0091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B3C7D" w:rsidR="00B87ED3" w:rsidRPr="00944D28" w:rsidRDefault="0091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66359" w:rsidR="00B87ED3" w:rsidRPr="00944D28" w:rsidRDefault="0091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DED61" w:rsidR="00B87ED3" w:rsidRPr="00944D28" w:rsidRDefault="0091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FA664" w:rsidR="00B87ED3" w:rsidRPr="00944D28" w:rsidRDefault="0091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6058D" w:rsidR="00B87ED3" w:rsidRPr="00944D28" w:rsidRDefault="0091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2CC28" w:rsidR="00B87ED3" w:rsidRPr="00944D28" w:rsidRDefault="0091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A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83275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5A1CBB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59EAA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0E290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F2F46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3A523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0FD03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4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0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7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C55FD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7DAC2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57A0D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10DD3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E1C2B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0F469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F1744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44ED" w:rsidR="00B87ED3" w:rsidRPr="00944D28" w:rsidRDefault="0091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B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D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AEA95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EB860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9BF58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80C4F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B4F4F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0B977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FACAA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6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4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E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06766A" w:rsidR="00B87ED3" w:rsidRPr="00944D28" w:rsidRDefault="0091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28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94B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E3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72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7C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9A7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9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5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2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B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A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5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8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1F53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2022-10-20T14:09:00.0000000Z</dcterms:modified>
</coreProperties>
</file>