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A55037" w:rsidR="0061148E" w:rsidRPr="009231D2" w:rsidRDefault="00853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3049" w:rsidR="0061148E" w:rsidRPr="009231D2" w:rsidRDefault="00853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86395" w:rsidR="00B87ED3" w:rsidRPr="00944D28" w:rsidRDefault="0085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7E425" w:rsidR="00B87ED3" w:rsidRPr="00944D28" w:rsidRDefault="0085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1E954" w:rsidR="00B87ED3" w:rsidRPr="00944D28" w:rsidRDefault="0085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A71ED" w:rsidR="00B87ED3" w:rsidRPr="00944D28" w:rsidRDefault="0085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6722D" w:rsidR="00B87ED3" w:rsidRPr="00944D28" w:rsidRDefault="0085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65464" w:rsidR="00B87ED3" w:rsidRPr="00944D28" w:rsidRDefault="0085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D620B" w:rsidR="00B87ED3" w:rsidRPr="00944D28" w:rsidRDefault="0085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22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5C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A8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0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4E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8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F9689" w:rsidR="00B87ED3" w:rsidRPr="00944D28" w:rsidRDefault="0085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9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7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6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F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C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EC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2CF11" w:rsidR="00B87ED3" w:rsidRPr="00944D28" w:rsidRDefault="0085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E3763" w:rsidR="00B87ED3" w:rsidRPr="00944D28" w:rsidRDefault="0085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8262B" w:rsidR="00B87ED3" w:rsidRPr="00944D28" w:rsidRDefault="0085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1C959" w:rsidR="00B87ED3" w:rsidRPr="00944D28" w:rsidRDefault="0085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29675" w:rsidR="00B87ED3" w:rsidRPr="00944D28" w:rsidRDefault="0085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4EB27" w:rsidR="00B87ED3" w:rsidRPr="00944D28" w:rsidRDefault="0085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85255" w:rsidR="00B87ED3" w:rsidRPr="00944D28" w:rsidRDefault="0085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E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F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6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B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D8889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F1F50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9B2EA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79F15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5B22F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7811C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BA81E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E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0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D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169AE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64A0D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6C6CC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FDCFE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52C3E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839CA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A842A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3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E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C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EC118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4D726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9E064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EB55C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64005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27E76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08464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0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2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3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3B4687" w:rsidR="00B87ED3" w:rsidRPr="00944D28" w:rsidRDefault="0085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D4B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27E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B1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320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9BC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556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D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1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B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0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1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D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E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30A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2022-10-20T14:40:00.0000000Z</dcterms:modified>
</coreProperties>
</file>