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5F11E1" w:rsidR="0061148E" w:rsidRPr="009231D2" w:rsidRDefault="00D14C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D9AB4" w:rsidR="0061148E" w:rsidRPr="009231D2" w:rsidRDefault="00D14C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433F1" w:rsidR="00B87ED3" w:rsidRPr="00944D28" w:rsidRDefault="00D1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F6969" w:rsidR="00B87ED3" w:rsidRPr="00944D28" w:rsidRDefault="00D1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96FCF" w:rsidR="00B87ED3" w:rsidRPr="00944D28" w:rsidRDefault="00D1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5775F" w:rsidR="00B87ED3" w:rsidRPr="00944D28" w:rsidRDefault="00D1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B4226" w:rsidR="00B87ED3" w:rsidRPr="00944D28" w:rsidRDefault="00D1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419C5" w:rsidR="00B87ED3" w:rsidRPr="00944D28" w:rsidRDefault="00D1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0FA44A" w:rsidR="00B87ED3" w:rsidRPr="00944D28" w:rsidRDefault="00D14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84B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6E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5E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D9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3C6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88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1B1F5" w:rsidR="00B87ED3" w:rsidRPr="00944D28" w:rsidRDefault="00D1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D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5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5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1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5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6B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4F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90C43" w:rsidR="00B87ED3" w:rsidRPr="00944D28" w:rsidRDefault="00D1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BC67A" w:rsidR="00B87ED3" w:rsidRPr="00944D28" w:rsidRDefault="00D1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32C4C" w:rsidR="00B87ED3" w:rsidRPr="00944D28" w:rsidRDefault="00D1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485DB" w:rsidR="00B87ED3" w:rsidRPr="00944D28" w:rsidRDefault="00D1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8253C" w:rsidR="00B87ED3" w:rsidRPr="00944D28" w:rsidRDefault="00D1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AF63A" w:rsidR="00B87ED3" w:rsidRPr="00944D28" w:rsidRDefault="00D1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82F94" w:rsidR="00B87ED3" w:rsidRPr="00944D28" w:rsidRDefault="00D1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8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A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F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9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4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02444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A995E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A9FD8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D2186D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DA01C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31CA6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E0FF7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C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F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4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E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E5735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7A0F6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A19B0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01CFA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CCC59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1FB72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A25B7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4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6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8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4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8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8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5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0BF46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B3E15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6532D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026436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8A500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95C2E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50D2B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6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9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1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B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E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2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6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3B0C2F" w:rsidR="00B87ED3" w:rsidRPr="00944D28" w:rsidRDefault="00D1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2FB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7E6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F59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FAE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C30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D62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F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4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A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7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A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8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D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4C84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2022-10-20T14:54:00.0000000Z</dcterms:modified>
</coreProperties>
</file>