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F3BFD" w:rsidR="0061148E" w:rsidRPr="009231D2" w:rsidRDefault="002E7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A90F" w:rsidR="0061148E" w:rsidRPr="009231D2" w:rsidRDefault="002E7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ECFE7" w:rsidR="00B87ED3" w:rsidRPr="00944D28" w:rsidRDefault="002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222B7" w:rsidR="00B87ED3" w:rsidRPr="00944D28" w:rsidRDefault="002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2151F" w:rsidR="00B87ED3" w:rsidRPr="00944D28" w:rsidRDefault="002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3C724" w:rsidR="00B87ED3" w:rsidRPr="00944D28" w:rsidRDefault="002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D6756" w:rsidR="00B87ED3" w:rsidRPr="00944D28" w:rsidRDefault="002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B9B3D" w:rsidR="00B87ED3" w:rsidRPr="00944D28" w:rsidRDefault="002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97FF4" w:rsidR="00B87ED3" w:rsidRPr="00944D28" w:rsidRDefault="002E7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2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F2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31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4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C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70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253D2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F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4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4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C0AA5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8A341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47F8A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61E4A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36EAF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C31E1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397D8" w:rsidR="00B87ED3" w:rsidRPr="00944D28" w:rsidRDefault="002E7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1A3BF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0C5D2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21989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20211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28A7A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845C9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D5F25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1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7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DE355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B4AE8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08DFC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A58F45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467E2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26573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1C584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3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4A2F2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BD8E4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0B896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18B30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75D74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BE2E0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7A1E3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9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B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A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7F890F" w:rsidR="00B87ED3" w:rsidRPr="00944D28" w:rsidRDefault="002E7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F1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A5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65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8DF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13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74A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9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2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9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8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795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