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6C26D6" w:rsidR="0061148E" w:rsidRPr="009231D2" w:rsidRDefault="005427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EA4C" w:rsidR="0061148E" w:rsidRPr="009231D2" w:rsidRDefault="005427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AA96E" w:rsidR="00B87ED3" w:rsidRPr="00944D28" w:rsidRDefault="0054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FC83B" w:rsidR="00B87ED3" w:rsidRPr="00944D28" w:rsidRDefault="0054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A48D5" w:rsidR="00B87ED3" w:rsidRPr="00944D28" w:rsidRDefault="0054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BC763" w:rsidR="00B87ED3" w:rsidRPr="00944D28" w:rsidRDefault="0054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DC5D0" w:rsidR="00B87ED3" w:rsidRPr="00944D28" w:rsidRDefault="0054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78A46" w:rsidR="00B87ED3" w:rsidRPr="00944D28" w:rsidRDefault="0054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61442" w:rsidR="00B87ED3" w:rsidRPr="00944D28" w:rsidRDefault="0054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F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5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1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9E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4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7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04A33" w:rsidR="00B87ED3" w:rsidRPr="00944D28" w:rsidRDefault="005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F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8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E005D" w:rsidR="00B87ED3" w:rsidRPr="00944D28" w:rsidRDefault="005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BAA17" w:rsidR="00B87ED3" w:rsidRPr="00944D28" w:rsidRDefault="005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FB00A" w:rsidR="00B87ED3" w:rsidRPr="00944D28" w:rsidRDefault="005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7F86B" w:rsidR="00B87ED3" w:rsidRPr="00944D28" w:rsidRDefault="005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47497" w:rsidR="00B87ED3" w:rsidRPr="00944D28" w:rsidRDefault="005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B696D" w:rsidR="00B87ED3" w:rsidRPr="00944D28" w:rsidRDefault="005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E684C" w:rsidR="00B87ED3" w:rsidRPr="00944D28" w:rsidRDefault="005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0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1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2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4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91BB6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6932E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3DF3A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037FA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8CC31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9D6C9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8B6C4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9DE50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5AA47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318C4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71755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E525E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7648B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47682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803B6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6E6B6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D9A77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1950C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B7118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AB10B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A273A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1BFB22" w:rsidR="00B87ED3" w:rsidRPr="00944D28" w:rsidRDefault="005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AE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19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05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36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A0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8EC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E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7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B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C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9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1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C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270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2022-10-20T16:16:00.0000000Z</dcterms:modified>
</coreProperties>
</file>