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7D7B8F" w:rsidR="0061148E" w:rsidRPr="009231D2" w:rsidRDefault="00351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7F07" w:rsidR="0061148E" w:rsidRPr="009231D2" w:rsidRDefault="00351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22115" w:rsidR="00B87ED3" w:rsidRPr="00944D28" w:rsidRDefault="0035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1BAB0" w:rsidR="00B87ED3" w:rsidRPr="00944D28" w:rsidRDefault="0035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777B8" w:rsidR="00B87ED3" w:rsidRPr="00944D28" w:rsidRDefault="0035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7F020" w:rsidR="00B87ED3" w:rsidRPr="00944D28" w:rsidRDefault="0035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87D40" w:rsidR="00B87ED3" w:rsidRPr="00944D28" w:rsidRDefault="0035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2E5D3" w:rsidR="00B87ED3" w:rsidRPr="00944D28" w:rsidRDefault="0035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828F1" w:rsidR="00B87ED3" w:rsidRPr="00944D28" w:rsidRDefault="0035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B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9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80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3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3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A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6506E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4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8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0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87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6F906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FB3B4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406DB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B6900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E02C9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5EEFD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77D17" w:rsidR="00B87ED3" w:rsidRPr="00944D28" w:rsidRDefault="0035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C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D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E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6A06C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8C139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BB5EF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F1DDA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05D77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85095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9F1F9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5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90408" w:rsidR="00B87ED3" w:rsidRPr="00944D28" w:rsidRDefault="00351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8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59371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07534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06A5D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C89E7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A53FC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EC662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10062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D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73878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95F6C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629A4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D831F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16295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5B945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A706D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9DC0B9" w:rsidR="00B87ED3" w:rsidRPr="00944D28" w:rsidRDefault="0035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7BE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26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A8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461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07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7A2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6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3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15D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