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AA0845" w:rsidR="0061148E" w:rsidRPr="009231D2" w:rsidRDefault="00DD5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60C61" w:rsidR="0061148E" w:rsidRPr="009231D2" w:rsidRDefault="00DD5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4CA56" w:rsidR="00B87ED3" w:rsidRPr="00944D28" w:rsidRDefault="00D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57D8C" w:rsidR="00B87ED3" w:rsidRPr="00944D28" w:rsidRDefault="00D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155A5" w:rsidR="00B87ED3" w:rsidRPr="00944D28" w:rsidRDefault="00D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7A9FC" w:rsidR="00B87ED3" w:rsidRPr="00944D28" w:rsidRDefault="00D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92CCA2" w:rsidR="00B87ED3" w:rsidRPr="00944D28" w:rsidRDefault="00D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A36A6" w:rsidR="00B87ED3" w:rsidRPr="00944D28" w:rsidRDefault="00D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4F7F0" w:rsidR="00B87ED3" w:rsidRPr="00944D28" w:rsidRDefault="00DD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55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F1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D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9F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6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7C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6AB4C" w:rsidR="00B87ED3" w:rsidRPr="00944D28" w:rsidRDefault="00D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D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D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7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B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1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6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A1633" w:rsidR="00B87ED3" w:rsidRPr="00944D28" w:rsidRDefault="00D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3D071" w:rsidR="00B87ED3" w:rsidRPr="00944D28" w:rsidRDefault="00D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24D98" w:rsidR="00B87ED3" w:rsidRPr="00944D28" w:rsidRDefault="00D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58103" w:rsidR="00B87ED3" w:rsidRPr="00944D28" w:rsidRDefault="00D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9A336" w:rsidR="00B87ED3" w:rsidRPr="00944D28" w:rsidRDefault="00D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F839E8" w:rsidR="00B87ED3" w:rsidRPr="00944D28" w:rsidRDefault="00D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20707" w:rsidR="00B87ED3" w:rsidRPr="00944D28" w:rsidRDefault="00DD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0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7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7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B72CF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940C2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EE5A5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4931C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F71E1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BE49D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28836D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0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6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BFA335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BFEA0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E560E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0FB84A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5A88E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96A9E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33F65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8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D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1FB6B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5135A3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79F00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339A8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A77CD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46AA2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16425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B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213D2" w:rsidR="00B87ED3" w:rsidRPr="00944D28" w:rsidRDefault="00DD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2CA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F27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3B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14F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EC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E17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C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6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D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1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E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9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565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