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640B5C" w:rsidR="0061148E" w:rsidRPr="009231D2" w:rsidRDefault="00D62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DCCD" w:rsidR="0061148E" w:rsidRPr="009231D2" w:rsidRDefault="00D62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BFD0CD" w:rsidR="00B87ED3" w:rsidRPr="00944D28" w:rsidRDefault="00D6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DDC11" w:rsidR="00B87ED3" w:rsidRPr="00944D28" w:rsidRDefault="00D6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F4F6FD" w:rsidR="00B87ED3" w:rsidRPr="00944D28" w:rsidRDefault="00D6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02F4ED" w:rsidR="00B87ED3" w:rsidRPr="00944D28" w:rsidRDefault="00D6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DB7E8" w:rsidR="00B87ED3" w:rsidRPr="00944D28" w:rsidRDefault="00D6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8A86D0" w:rsidR="00B87ED3" w:rsidRPr="00944D28" w:rsidRDefault="00D6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1DB66" w:rsidR="00B87ED3" w:rsidRPr="00944D28" w:rsidRDefault="00D6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36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B8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6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F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5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7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06E89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1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D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A1D6" w:rsidR="00B87ED3" w:rsidRPr="00944D28" w:rsidRDefault="00D62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DB3B2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22439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485D0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3F11D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BAE15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E352B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727F0" w:rsidR="00B87ED3" w:rsidRPr="00944D28" w:rsidRDefault="00D6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3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7126C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2A615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5245D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F76AD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216BA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F00CA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B42CA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A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11BF" w:rsidR="00B87ED3" w:rsidRPr="00944D28" w:rsidRDefault="00D6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8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23C70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014C8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07D14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A0F6E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DC31D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BF811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C1611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B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55732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F148B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9BDCD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3FCAB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F89E6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10A7F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5E5C1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E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72075E" w:rsidR="00B87ED3" w:rsidRPr="00944D28" w:rsidRDefault="00D6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33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D2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EB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D8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DCA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679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7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C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3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252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2022-10-20T17:49:00.0000000Z</dcterms:modified>
</coreProperties>
</file>