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B53BBC" w:rsidR="0061148E" w:rsidRPr="009231D2" w:rsidRDefault="00E70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D8B31" w:rsidR="0061148E" w:rsidRPr="009231D2" w:rsidRDefault="00E70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91806" w:rsidR="00B87ED3" w:rsidRPr="00944D28" w:rsidRDefault="00E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FEF8D" w:rsidR="00B87ED3" w:rsidRPr="00944D28" w:rsidRDefault="00E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B9648" w:rsidR="00B87ED3" w:rsidRPr="00944D28" w:rsidRDefault="00E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733DD" w:rsidR="00B87ED3" w:rsidRPr="00944D28" w:rsidRDefault="00E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E54A9" w:rsidR="00B87ED3" w:rsidRPr="00944D28" w:rsidRDefault="00E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A05A7" w:rsidR="00B87ED3" w:rsidRPr="00944D28" w:rsidRDefault="00E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B5360" w:rsidR="00B87ED3" w:rsidRPr="00944D28" w:rsidRDefault="00E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1C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4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4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2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6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49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D92A0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8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C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00AC9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84E7B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1C14B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7F72F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37BCD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B868F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C9EE1" w:rsidR="00B87ED3" w:rsidRPr="00944D28" w:rsidRDefault="00E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1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3C154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F6FD1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DE26A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6810F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771EB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FACE2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0CDAC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C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2FACA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C0A4C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0960A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22F39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73C5E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61BB0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F0D1B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8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02326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60C26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0DECA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778EF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0DD10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FE78F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52926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D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E83CB8" w:rsidR="00B87ED3" w:rsidRPr="00944D28" w:rsidRDefault="00E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64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66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87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CF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31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91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E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7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9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6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00B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