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3BB3B4" w:rsidR="0061148E" w:rsidRPr="009231D2" w:rsidRDefault="00A760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A6C6" w:rsidR="0061148E" w:rsidRPr="009231D2" w:rsidRDefault="00A760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9CA70" w:rsidR="00B87ED3" w:rsidRPr="00944D28" w:rsidRDefault="00A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2EC8B" w:rsidR="00B87ED3" w:rsidRPr="00944D28" w:rsidRDefault="00A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4A9DF" w:rsidR="00B87ED3" w:rsidRPr="00944D28" w:rsidRDefault="00A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0E0F63" w:rsidR="00B87ED3" w:rsidRPr="00944D28" w:rsidRDefault="00A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1554E" w:rsidR="00B87ED3" w:rsidRPr="00944D28" w:rsidRDefault="00A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5570D" w:rsidR="00B87ED3" w:rsidRPr="00944D28" w:rsidRDefault="00A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0FA8A" w:rsidR="00B87ED3" w:rsidRPr="00944D28" w:rsidRDefault="00A7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EF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32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C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DD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A7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E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C0A10" w:rsidR="00B87ED3" w:rsidRPr="00944D28" w:rsidRDefault="00A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A9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2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D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8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F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A7F48" w:rsidR="00B87ED3" w:rsidRPr="00944D28" w:rsidRDefault="00A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45134" w:rsidR="00B87ED3" w:rsidRPr="00944D28" w:rsidRDefault="00A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E035F" w:rsidR="00B87ED3" w:rsidRPr="00944D28" w:rsidRDefault="00A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AE08E" w:rsidR="00B87ED3" w:rsidRPr="00944D28" w:rsidRDefault="00A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1AE47" w:rsidR="00B87ED3" w:rsidRPr="00944D28" w:rsidRDefault="00A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29D40" w:rsidR="00B87ED3" w:rsidRPr="00944D28" w:rsidRDefault="00A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0D3E2" w:rsidR="00B87ED3" w:rsidRPr="00944D28" w:rsidRDefault="00A7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1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7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7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D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45EC2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3B6C9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F2108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3C588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0CA84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17324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32CC8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4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8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7DF80" w:rsidR="00B87ED3" w:rsidRPr="00944D28" w:rsidRDefault="00A76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5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9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CD553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CC276F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306BA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62783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FF74C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06152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CE307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0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1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5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E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8916A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AD6DB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6C254D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98DD9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F7A1D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80E625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63C00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1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3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C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8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9812AD" w:rsidR="00B87ED3" w:rsidRPr="00944D28" w:rsidRDefault="00A7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4BA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7CC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EB1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AF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E9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AE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1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7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1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2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D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3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C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60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2022-10-20T17:20:00.0000000Z</dcterms:modified>
</coreProperties>
</file>