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10026" w:rsidR="0061148E" w:rsidRPr="009231D2" w:rsidRDefault="00A158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792B" w:rsidR="0061148E" w:rsidRPr="009231D2" w:rsidRDefault="00A158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A7575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A8107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D2395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5D923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847ED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FCB3A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7932A" w:rsidR="00B87ED3" w:rsidRPr="00944D28" w:rsidRDefault="00A1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D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8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6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7C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C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64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090B0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B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9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C493E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0BEEC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5C254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2F9B4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F0D87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C18EB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1BB33" w:rsidR="00B87ED3" w:rsidRPr="00944D28" w:rsidRDefault="00A1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C3BF7" w:rsidR="00B87ED3" w:rsidRPr="00944D28" w:rsidRDefault="00A1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2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4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9953C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7609B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9A77E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6AFFC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BB8DC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B995C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0D5C2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8F3E5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F2AB5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9CE0F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7B4E7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8E283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81BFC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F0D2F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6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14446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01A71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EB1CA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0A088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87CCC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41F70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B9EB5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1F557A" w:rsidR="00B87ED3" w:rsidRPr="00944D28" w:rsidRDefault="00A1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D1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000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8F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0A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0D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9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F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3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1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1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58D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2022-10-20T17:51:00.0000000Z</dcterms:modified>
</coreProperties>
</file>