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210026" w:rsidR="0061148E" w:rsidRPr="009231D2" w:rsidRDefault="00A15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792B" w:rsidR="0061148E" w:rsidRPr="009231D2" w:rsidRDefault="00A15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A7575" w:rsidR="00B87ED3" w:rsidRPr="00944D28" w:rsidRDefault="00A1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A8107" w:rsidR="00B87ED3" w:rsidRPr="00944D28" w:rsidRDefault="00A1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D2395" w:rsidR="00B87ED3" w:rsidRPr="00944D28" w:rsidRDefault="00A1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5D923" w:rsidR="00B87ED3" w:rsidRPr="00944D28" w:rsidRDefault="00A1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847ED" w:rsidR="00B87ED3" w:rsidRPr="00944D28" w:rsidRDefault="00A1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FCB3A" w:rsidR="00B87ED3" w:rsidRPr="00944D28" w:rsidRDefault="00A1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7932A" w:rsidR="00B87ED3" w:rsidRPr="00944D28" w:rsidRDefault="00A1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D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8F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6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7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C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64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090B0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5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9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C493E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0BEEC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5C254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2F9B4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F0D87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C18EB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1BB33" w:rsidR="00B87ED3" w:rsidRPr="00944D28" w:rsidRDefault="00A1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C3BF7" w:rsidR="00B87ED3" w:rsidRPr="00944D28" w:rsidRDefault="00A1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9953C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7609B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9A77E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6AFFC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BB8DC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B995C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0D5C2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1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8F3E5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F2AB5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9CE0F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7B4E7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8E283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81BFC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F0D2F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3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3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14446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01A71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EB1CA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0A088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87CCC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41F70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B9EB5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1F557A" w:rsidR="00B87ED3" w:rsidRPr="00944D28" w:rsidRDefault="00A1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D1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00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8F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0A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0D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9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F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3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4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5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1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1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8D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2022-10-20T17:51:00.0000000Z</dcterms:modified>
</coreProperties>
</file>