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1FAB68" w:rsidR="0061148E" w:rsidRPr="009231D2" w:rsidRDefault="00823E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D9E7" w:rsidR="0061148E" w:rsidRPr="009231D2" w:rsidRDefault="00823E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35A88" w:rsidR="00B87ED3" w:rsidRPr="00944D28" w:rsidRDefault="0082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A6E1F" w:rsidR="00B87ED3" w:rsidRPr="00944D28" w:rsidRDefault="0082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0767F" w:rsidR="00B87ED3" w:rsidRPr="00944D28" w:rsidRDefault="0082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A6602" w:rsidR="00B87ED3" w:rsidRPr="00944D28" w:rsidRDefault="0082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6F1CA" w:rsidR="00B87ED3" w:rsidRPr="00944D28" w:rsidRDefault="0082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403D6" w:rsidR="00B87ED3" w:rsidRPr="00944D28" w:rsidRDefault="0082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CDC97" w:rsidR="00B87ED3" w:rsidRPr="00944D28" w:rsidRDefault="0082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43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1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42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E8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AA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06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7C530" w:rsidR="00B87ED3" w:rsidRPr="00944D28" w:rsidRDefault="0082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6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D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9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CCE87" w:rsidR="00B87ED3" w:rsidRPr="00944D28" w:rsidRDefault="0082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563CD" w:rsidR="00B87ED3" w:rsidRPr="00944D28" w:rsidRDefault="0082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CEF0E" w:rsidR="00B87ED3" w:rsidRPr="00944D28" w:rsidRDefault="0082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26415" w:rsidR="00B87ED3" w:rsidRPr="00944D28" w:rsidRDefault="0082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A180E" w:rsidR="00B87ED3" w:rsidRPr="00944D28" w:rsidRDefault="0082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0467E" w:rsidR="00B87ED3" w:rsidRPr="00944D28" w:rsidRDefault="0082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7CFAC" w:rsidR="00B87ED3" w:rsidRPr="00944D28" w:rsidRDefault="0082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B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B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FCED" w:rsidR="00B87ED3" w:rsidRPr="00944D28" w:rsidRDefault="00823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6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AEEDC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6801A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3B139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A237B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2FA78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DA5D7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1F8F8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A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D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B80D" w:rsidR="00B87ED3" w:rsidRPr="00944D28" w:rsidRDefault="00823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9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39BF1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D7B76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9D621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AE324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479D5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D3BD0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72C88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2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C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4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29A45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481AD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27433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9746D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A676D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AFFE6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7D988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F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0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4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8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99000C" w:rsidR="00B87ED3" w:rsidRPr="00944D28" w:rsidRDefault="0082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E6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B0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A5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07B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8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DB6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9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9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A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4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3E70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2022-10-20T18:21:00.0000000Z</dcterms:modified>
</coreProperties>
</file>