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D1D896" w:rsidR="0061148E" w:rsidRPr="009231D2" w:rsidRDefault="009E73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B7B9" w:rsidR="0061148E" w:rsidRPr="009231D2" w:rsidRDefault="009E73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21C86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BF4F2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987E8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889F8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9391A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1A9E7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DFCB1" w:rsidR="00B87ED3" w:rsidRPr="00944D28" w:rsidRDefault="009E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7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A6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7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E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5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F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41D40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6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9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0471" w:rsidR="00B87ED3" w:rsidRPr="00944D28" w:rsidRDefault="009E7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DB1A0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327A7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9AE46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EC37A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B572F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3A52E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AE469" w:rsidR="00B87ED3" w:rsidRPr="00944D28" w:rsidRDefault="009E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348F0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DBE0B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1125D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ACA55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F34BA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4B9C3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999AC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0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5659" w:rsidR="00B87ED3" w:rsidRPr="00944D28" w:rsidRDefault="009E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1B0ED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95BB8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EE23D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615E7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1200D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C7141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03F90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A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2EA4E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78AA3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45B6E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27333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505A4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6CC6E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C54CB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8D11" w:rsidR="00B87ED3" w:rsidRPr="00944D28" w:rsidRDefault="009E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FB2D48" w:rsidR="00B87ED3" w:rsidRPr="00944D28" w:rsidRDefault="009E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2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D5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87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B64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0A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B5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5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3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9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33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