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3FBA79" w:rsidR="0061148E" w:rsidRPr="009231D2" w:rsidRDefault="004C14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F4638" w:rsidR="0061148E" w:rsidRPr="009231D2" w:rsidRDefault="004C14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E15E98" w:rsidR="00B87ED3" w:rsidRPr="00944D28" w:rsidRDefault="004C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53FDBF" w:rsidR="00B87ED3" w:rsidRPr="00944D28" w:rsidRDefault="004C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E792E" w:rsidR="00B87ED3" w:rsidRPr="00944D28" w:rsidRDefault="004C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84AA7" w:rsidR="00B87ED3" w:rsidRPr="00944D28" w:rsidRDefault="004C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15A8C8" w:rsidR="00B87ED3" w:rsidRPr="00944D28" w:rsidRDefault="004C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A68305" w:rsidR="00B87ED3" w:rsidRPr="00944D28" w:rsidRDefault="004C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F05DE" w:rsidR="00B87ED3" w:rsidRPr="00944D28" w:rsidRDefault="004C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59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483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8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4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8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3E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1156E7" w:rsidR="00B87ED3" w:rsidRPr="00944D28" w:rsidRDefault="004C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6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C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7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B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7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4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FC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7BDC2" w:rsidR="00B87ED3" w:rsidRPr="00944D28" w:rsidRDefault="004C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BD9E4" w:rsidR="00B87ED3" w:rsidRPr="00944D28" w:rsidRDefault="004C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008F1D" w:rsidR="00B87ED3" w:rsidRPr="00944D28" w:rsidRDefault="004C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78841E" w:rsidR="00B87ED3" w:rsidRPr="00944D28" w:rsidRDefault="004C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0839A" w:rsidR="00B87ED3" w:rsidRPr="00944D28" w:rsidRDefault="004C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0314C" w:rsidR="00B87ED3" w:rsidRPr="00944D28" w:rsidRDefault="004C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C90F7" w:rsidR="00B87ED3" w:rsidRPr="00944D28" w:rsidRDefault="004C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7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F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1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F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4B8E2" w:rsidR="00B87ED3" w:rsidRPr="00944D28" w:rsidRDefault="004C1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F4F4A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DB89C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9AC42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4FA678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1E264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80EA88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8BB2B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1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0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2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6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2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FB4D8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DD0C9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E9C289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EE9E9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3F802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24C7B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258F3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9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F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0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835CF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DA75E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FB537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F9D04D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52503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28DDD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4F105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5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7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9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9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6B3C3" w:rsidR="00B87ED3" w:rsidRPr="00944D28" w:rsidRDefault="004C1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FD9FA5" w:rsidR="00B87ED3" w:rsidRPr="00944D28" w:rsidRDefault="004C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333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7E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4A7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069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8A9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4FA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2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E3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0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A5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1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D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3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1451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