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1C1755" w:rsidR="0061148E" w:rsidRPr="009231D2" w:rsidRDefault="007529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FCEDA" w:rsidR="0061148E" w:rsidRPr="009231D2" w:rsidRDefault="007529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34A9B" w:rsidR="00B87ED3" w:rsidRPr="00944D28" w:rsidRDefault="0075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FECDB" w:rsidR="00B87ED3" w:rsidRPr="00944D28" w:rsidRDefault="0075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B2893" w:rsidR="00B87ED3" w:rsidRPr="00944D28" w:rsidRDefault="0075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7082F" w:rsidR="00B87ED3" w:rsidRPr="00944D28" w:rsidRDefault="0075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8DC85" w:rsidR="00B87ED3" w:rsidRPr="00944D28" w:rsidRDefault="0075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BD8EE" w:rsidR="00B87ED3" w:rsidRPr="00944D28" w:rsidRDefault="0075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4C69C" w:rsidR="00B87ED3" w:rsidRPr="00944D28" w:rsidRDefault="0075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F3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3C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CE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B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8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F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4F744" w:rsidR="00B87ED3" w:rsidRPr="00944D28" w:rsidRDefault="0075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3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D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9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4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EE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133B6" w:rsidR="00B87ED3" w:rsidRPr="00944D28" w:rsidRDefault="0075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BAC29" w:rsidR="00B87ED3" w:rsidRPr="00944D28" w:rsidRDefault="0075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ABFE7" w:rsidR="00B87ED3" w:rsidRPr="00944D28" w:rsidRDefault="0075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18357" w:rsidR="00B87ED3" w:rsidRPr="00944D28" w:rsidRDefault="0075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4D809" w:rsidR="00B87ED3" w:rsidRPr="00944D28" w:rsidRDefault="0075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DF0DC" w:rsidR="00B87ED3" w:rsidRPr="00944D28" w:rsidRDefault="0075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FB522" w:rsidR="00B87ED3" w:rsidRPr="00944D28" w:rsidRDefault="0075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8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8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D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4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A2213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0B8A1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19EBE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CDFF7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3134A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455E8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ACCD5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7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3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7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A021C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0A892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A617F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73E08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E3B26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8E8C1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E3592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F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0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5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599B4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659E9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CB4DB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F9D0A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C78B2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055A2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C5293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3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8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441128" w:rsidR="00B87ED3" w:rsidRPr="00944D28" w:rsidRDefault="0075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AB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F1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6A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B7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15A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60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3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B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1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C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E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295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2022-10-20T20:29:00.0000000Z</dcterms:modified>
</coreProperties>
</file>