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A34054" w:rsidR="0061148E" w:rsidRPr="009231D2" w:rsidRDefault="00897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98F6" w:rsidR="0061148E" w:rsidRPr="009231D2" w:rsidRDefault="00897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8A1C6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7E5AC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BB169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6E62A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D78B7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0337F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B38D7" w:rsidR="00B87ED3" w:rsidRPr="00944D28" w:rsidRDefault="0089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0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2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0D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6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C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9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7CD76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0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1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010FE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50641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1A9DE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9BA94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A875A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5853C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4FA94" w:rsidR="00B87ED3" w:rsidRPr="00944D28" w:rsidRDefault="008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E8529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DCF68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DCD47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B97D1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5366B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CF9AA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0C469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7A524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5AB8C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9674F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0BCA7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FDBEB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F5F26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E91D5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5AB44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F2713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F0B38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2F347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6CDB4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7DB6E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9AFF8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57C61D" w:rsidR="00B87ED3" w:rsidRPr="00944D28" w:rsidRDefault="008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B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CC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47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52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5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04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8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5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0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CD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2022-10-20T20:26:00.0000000Z</dcterms:modified>
</coreProperties>
</file>