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D7A7F7" w:rsidR="0061148E" w:rsidRPr="009231D2" w:rsidRDefault="00DB51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3E65C" w:rsidR="0061148E" w:rsidRPr="009231D2" w:rsidRDefault="00DB51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0FFD1" w:rsidR="00B87ED3" w:rsidRPr="00944D28" w:rsidRDefault="00DB5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820A1" w:rsidR="00B87ED3" w:rsidRPr="00944D28" w:rsidRDefault="00DB5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EF8B5" w:rsidR="00B87ED3" w:rsidRPr="00944D28" w:rsidRDefault="00DB5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BEF64" w:rsidR="00B87ED3" w:rsidRPr="00944D28" w:rsidRDefault="00DB5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AD6DA" w:rsidR="00B87ED3" w:rsidRPr="00944D28" w:rsidRDefault="00DB5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15872" w:rsidR="00B87ED3" w:rsidRPr="00944D28" w:rsidRDefault="00DB5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F0F7E" w:rsidR="00B87ED3" w:rsidRPr="00944D28" w:rsidRDefault="00DB5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91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40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4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E7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0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17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9D502" w:rsidR="00B87ED3" w:rsidRPr="00944D28" w:rsidRDefault="00DB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B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2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E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8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3952E" w:rsidR="00B87ED3" w:rsidRPr="00944D28" w:rsidRDefault="00DB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8DC7F" w:rsidR="00B87ED3" w:rsidRPr="00944D28" w:rsidRDefault="00DB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2F78E" w:rsidR="00B87ED3" w:rsidRPr="00944D28" w:rsidRDefault="00DB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C9761" w:rsidR="00B87ED3" w:rsidRPr="00944D28" w:rsidRDefault="00DB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3510A" w:rsidR="00B87ED3" w:rsidRPr="00944D28" w:rsidRDefault="00DB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50144" w:rsidR="00B87ED3" w:rsidRPr="00944D28" w:rsidRDefault="00DB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476D7" w:rsidR="00B87ED3" w:rsidRPr="00944D28" w:rsidRDefault="00DB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768B" w:rsidR="00B87ED3" w:rsidRPr="00944D28" w:rsidRDefault="00DB5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F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F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F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B78FA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0330E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231D9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96A4F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2DD37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C769E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0E5C17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C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D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F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FC3F6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A7ACB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F7D25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CD23C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FF90C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570B2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DA901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5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0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2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5ACD8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3AC1D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AAC0D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EE634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59C90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2E7FA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5C205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E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A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0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D45948" w:rsidR="00B87ED3" w:rsidRPr="00944D28" w:rsidRDefault="00DB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878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F6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D6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70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344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86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1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C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8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5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4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517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2022-10-20T20:57:00.0000000Z</dcterms:modified>
</coreProperties>
</file>