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FF1217" w:rsidR="0061148E" w:rsidRPr="009231D2" w:rsidRDefault="007537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2E9D9" w:rsidR="0061148E" w:rsidRPr="009231D2" w:rsidRDefault="007537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FF850" w:rsidR="00B87ED3" w:rsidRPr="00944D28" w:rsidRDefault="0075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D3273" w:rsidR="00B87ED3" w:rsidRPr="00944D28" w:rsidRDefault="0075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6D84C" w:rsidR="00B87ED3" w:rsidRPr="00944D28" w:rsidRDefault="0075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FE1B2E" w:rsidR="00B87ED3" w:rsidRPr="00944D28" w:rsidRDefault="0075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D2CEF" w:rsidR="00B87ED3" w:rsidRPr="00944D28" w:rsidRDefault="0075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9657B" w:rsidR="00B87ED3" w:rsidRPr="00944D28" w:rsidRDefault="0075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056DDC" w:rsidR="00B87ED3" w:rsidRPr="00944D28" w:rsidRDefault="00753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23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051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60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1C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4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92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5258D" w:rsidR="00B87ED3" w:rsidRPr="00944D28" w:rsidRDefault="0075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E5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1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5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9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C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2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E5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82662" w:rsidR="00B87ED3" w:rsidRPr="00944D28" w:rsidRDefault="0075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29D3A" w:rsidR="00B87ED3" w:rsidRPr="00944D28" w:rsidRDefault="0075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7D57EC" w:rsidR="00B87ED3" w:rsidRPr="00944D28" w:rsidRDefault="0075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848C7" w:rsidR="00B87ED3" w:rsidRPr="00944D28" w:rsidRDefault="0075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B960A" w:rsidR="00B87ED3" w:rsidRPr="00944D28" w:rsidRDefault="0075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5B519" w:rsidR="00B87ED3" w:rsidRPr="00944D28" w:rsidRDefault="0075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33FF8" w:rsidR="00B87ED3" w:rsidRPr="00944D28" w:rsidRDefault="00753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5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6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2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C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7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9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69B5B9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1DEE5C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105BA6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26A11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28598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1B060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104BF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D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D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8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B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C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8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F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D7CA5C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F9E97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4C336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31794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AEFBE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3CB05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63A25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A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3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1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C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EEEEC" w:rsidR="00B87ED3" w:rsidRPr="00944D28" w:rsidRDefault="00753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0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1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CC63E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804FD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C5411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4265C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07D46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2110A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52B27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E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4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1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0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2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4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5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4E599E" w:rsidR="00B87ED3" w:rsidRPr="00944D28" w:rsidRDefault="00753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2AE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ABA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F03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160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E52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106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0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C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3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D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9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D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7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37D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2022-10-20T21:24:00.0000000Z</dcterms:modified>
</coreProperties>
</file>